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A3DCD3" w14:textId="380D6BE5" w:rsidR="001C7344" w:rsidRDefault="00505BAD" w:rsidP="00ED5147">
      <w:pPr>
        <w:jc w:val="center"/>
      </w:pPr>
      <w:r>
        <w:t xml:space="preserve"> </w:t>
      </w:r>
    </w:p>
    <w:p w14:paraId="709FBBE1" w14:textId="77777777" w:rsidR="005934AF" w:rsidRDefault="005934AF" w:rsidP="00ED5147">
      <w:pPr>
        <w:jc w:val="center"/>
        <w:rPr>
          <w:rFonts w:asciiTheme="minorHAnsi" w:hAnsiTheme="minorHAnsi" w:cstheme="minorHAnsi"/>
          <w:sz w:val="28"/>
          <w:szCs w:val="28"/>
        </w:rPr>
      </w:pPr>
    </w:p>
    <w:p w14:paraId="6D0F3F60" w14:textId="1E2F935A" w:rsidR="005E0040" w:rsidRDefault="000E6752" w:rsidP="6F03537B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766602F6">
        <w:rPr>
          <w:rFonts w:asciiTheme="minorHAnsi" w:hAnsiTheme="minorHAnsi" w:cstheme="minorBidi"/>
          <w:b/>
          <w:bCs/>
          <w:sz w:val="28"/>
          <w:szCs w:val="28"/>
        </w:rPr>
        <w:t>MDB</w:t>
      </w:r>
      <w:r w:rsidR="354E77B6" w:rsidRPr="766602F6">
        <w:rPr>
          <w:rFonts w:asciiTheme="minorHAnsi" w:hAnsiTheme="minorHAnsi" w:cstheme="minorBidi"/>
          <w:b/>
          <w:bCs/>
          <w:sz w:val="28"/>
          <w:szCs w:val="28"/>
        </w:rPr>
        <w:t>20</w:t>
      </w:r>
      <w:r w:rsidRPr="766602F6">
        <w:rPr>
          <w:rFonts w:asciiTheme="minorHAnsi" w:hAnsiTheme="minorHAnsi" w:cstheme="minorBidi"/>
          <w:b/>
          <w:bCs/>
          <w:sz w:val="28"/>
          <w:szCs w:val="28"/>
        </w:rPr>
        <w:t>: RENDICIÓN FINAL</w:t>
      </w:r>
      <w:r w:rsidR="000A6A4D" w:rsidRPr="766602F6">
        <w:rPr>
          <w:rFonts w:asciiTheme="minorHAnsi" w:hAnsiTheme="minorHAnsi" w:cstheme="minorBidi"/>
          <w:b/>
          <w:bCs/>
          <w:sz w:val="28"/>
          <w:szCs w:val="28"/>
        </w:rPr>
        <w:t xml:space="preserve"> DE EJECUCIÓN DE LA ETAPA</w:t>
      </w:r>
    </w:p>
    <w:p w14:paraId="7711E7D8" w14:textId="4F00027B" w:rsidR="002B5973" w:rsidRPr="004B32FA" w:rsidRDefault="002B5973" w:rsidP="00ED5147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353FB2">
        <w:rPr>
          <w:rFonts w:asciiTheme="minorHAnsi" w:hAnsiTheme="minorHAnsi" w:cstheme="minorHAnsi"/>
          <w:sz w:val="28"/>
          <w:szCs w:val="28"/>
        </w:rPr>
        <w:t>Módulo Donaciones para conservación de biodiversidad</w:t>
      </w:r>
    </w:p>
    <w:p w14:paraId="281CAAAE" w14:textId="77777777" w:rsidR="002E3728" w:rsidRDefault="002E3728" w:rsidP="00A925AC">
      <w:pPr>
        <w:jc w:val="both"/>
        <w:rPr>
          <w:b/>
          <w:bCs/>
          <w:highlight w:val="yellow"/>
        </w:rPr>
      </w:pPr>
    </w:p>
    <w:p w14:paraId="788C6A1E" w14:textId="77777777" w:rsidR="00801DF2" w:rsidRDefault="00801DF2" w:rsidP="00801DF2">
      <w:pPr>
        <w:jc w:val="both"/>
        <w:rPr>
          <w:rFonts w:asciiTheme="minorHAnsi" w:hAnsiTheme="minorHAnsi"/>
          <w:b/>
          <w:bCs/>
          <w:szCs w:val="22"/>
        </w:rPr>
      </w:pPr>
    </w:p>
    <w:p w14:paraId="4E4252B2" w14:textId="371D0F44" w:rsidR="00010209" w:rsidRDefault="005D1BB8" w:rsidP="00010209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bdr w:val="none" w:sz="0" w:space="0" w:color="auto"/>
          <w:lang w:val="es-CL"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9742D8" wp14:editId="33148C42">
                <wp:simplePos x="0" y="0"/>
                <wp:positionH relativeFrom="column">
                  <wp:posOffset>4741168</wp:posOffset>
                </wp:positionH>
                <wp:positionV relativeFrom="paragraph">
                  <wp:posOffset>13238</wp:posOffset>
                </wp:positionV>
                <wp:extent cx="933450" cy="857250"/>
                <wp:effectExtent l="0" t="0" r="0" b="0"/>
                <wp:wrapSquare wrapText="bothSides"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3450" cy="857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3D4571" w14:textId="77777777" w:rsidR="00010209" w:rsidRDefault="00010209" w:rsidP="00010209">
                            <w:r w:rsidRPr="002921E2">
                              <w:rPr>
                                <w:rFonts w:eastAsia="Times New Roman"/>
                                <w:noProof/>
                                <w:sz w:val="20"/>
                                <w:szCs w:val="20"/>
                                <w:bdr w:val="none" w:sz="0" w:space="0" w:color="auto"/>
                                <w:lang w:val="es-CL" w:eastAsia="es-CL"/>
                              </w:rPr>
                              <w:drawing>
                                <wp:inline distT="0" distB="0" distL="0" distR="0" wp14:anchorId="19CB5C5E" wp14:editId="29A33613">
                                  <wp:extent cx="744220" cy="765623"/>
                                  <wp:effectExtent l="0" t="0" r="0" b="0"/>
                                  <wp:docPr id="9" name="Imagen 3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0" name="Imagen 39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 rotWithShape="1"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77138" t="11721" r="5289" b="79376"/>
                                          <a:stretch/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44220" cy="76562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>
              <v:shapetype id="_x0000_t202" coordsize="21600,21600" o:spt="202" path="m,l,21600r21600,l21600,xe" w14:anchorId="3D9742D8">
                <v:stroke joinstyle="miter"/>
                <v:path gradientshapeok="t" o:connecttype="rect"/>
              </v:shapetype>
              <v:shape id="Cuadro de texto 1" style="position:absolute;left:0;text-align:left;margin-left:373.3pt;margin-top:1.05pt;width:73.5pt;height: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">
                <v:textbox>
                  <w:txbxContent>
                    <w:p w:rsidR="00010209" w:rsidP="00010209" w:rsidRDefault="00010209" w14:paraId="3B3D4571" w14:textId="77777777">
                      <w:r w:rsidRPr="002921E2">
                        <w:rPr>
                          <w:rFonts w:eastAsia="Times New Roman"/>
                          <w:noProof/>
                          <w:sz w:val="20"/>
                          <w:szCs w:val="20"/>
                          <w:bdr w:val="none" w:color="auto" w:sz="0" w:space="0"/>
                          <w:lang w:val="es-CL" w:eastAsia="es-CL"/>
                        </w:rPr>
                        <w:drawing>
                          <wp:inline distT="0" distB="0" distL="0" distR="0" wp14:anchorId="19CB5C5E" wp14:editId="29A33613">
                            <wp:extent cx="744220" cy="765623"/>
                            <wp:effectExtent l="0" t="0" r="0" b="0"/>
                            <wp:docPr id="9" name="Imagen 3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0" name="Imagen 39"/>
                                    <pic:cNvPicPr>
                                      <a:picLocks noChangeAspect="1"/>
                                    </pic:cNvPicPr>
                                  </pic:nvPicPr>
                                  <pic:blipFill rotWithShape="1"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77138" t="11721" r="5289" b="79376"/>
                                    <a:stretch/>
                                  </pic:blipFill>
                                  <pic:spPr>
                                    <a:xfrm>
                                      <a:off x="0" y="0"/>
                                      <a:ext cx="744220" cy="76562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16B6362" w14:textId="5D6F912C" w:rsidR="00010209" w:rsidRDefault="00010209" w:rsidP="00010209">
      <w:pPr>
        <w:jc w:val="both"/>
        <w:rPr>
          <w:rFonts w:asciiTheme="minorHAnsi" w:hAnsiTheme="minorHAnsi" w:cstheme="minorHAnsi"/>
        </w:rPr>
      </w:pPr>
      <w:r w:rsidRPr="002921E2">
        <w:rPr>
          <w:rFonts w:asciiTheme="minorHAnsi" w:hAnsiTheme="minorHAnsi" w:cstheme="minorHAnsi"/>
        </w:rPr>
        <w:t xml:space="preserve">Este </w:t>
      </w:r>
      <w:r>
        <w:rPr>
          <w:rFonts w:asciiTheme="minorHAnsi" w:hAnsiTheme="minorHAnsi" w:cstheme="minorHAnsi"/>
        </w:rPr>
        <w:t>formulario</w:t>
      </w:r>
      <w:r w:rsidRPr="002921E2">
        <w:rPr>
          <w:rFonts w:asciiTheme="minorHAnsi" w:hAnsiTheme="minorHAnsi" w:cstheme="minorHAnsi"/>
        </w:rPr>
        <w:t xml:space="preserve"> debe ser completado por </w:t>
      </w:r>
      <w:r>
        <w:rPr>
          <w:rFonts w:asciiTheme="minorHAnsi" w:hAnsiTheme="minorHAnsi" w:cstheme="minorHAnsi"/>
        </w:rPr>
        <w:t>las organizaciones</w:t>
      </w:r>
      <w:r w:rsidRPr="002921E2">
        <w:rPr>
          <w:rFonts w:asciiTheme="minorHAnsi" w:hAnsiTheme="minorHAnsi" w:cstheme="minorHAnsi"/>
        </w:rPr>
        <w:t xml:space="preserve"> que </w:t>
      </w:r>
      <w:r w:rsidR="00997F6B">
        <w:rPr>
          <w:rFonts w:asciiTheme="minorHAnsi" w:hAnsiTheme="minorHAnsi" w:cstheme="minorHAnsi"/>
        </w:rPr>
        <w:t xml:space="preserve">hayan </w:t>
      </w:r>
      <w:r w:rsidR="000E6752">
        <w:rPr>
          <w:rFonts w:asciiTheme="minorHAnsi" w:hAnsiTheme="minorHAnsi" w:cstheme="minorHAnsi"/>
        </w:rPr>
        <w:t>finalizado la ejecución de una etapa</w:t>
      </w:r>
      <w:r>
        <w:rPr>
          <w:rFonts w:asciiTheme="minorHAnsi" w:hAnsiTheme="minorHAnsi" w:cstheme="minorHAnsi"/>
        </w:rPr>
        <w:t xml:space="preserve"> de</w:t>
      </w:r>
      <w:r w:rsidR="000E6752">
        <w:rPr>
          <w:rFonts w:asciiTheme="minorHAnsi" w:hAnsiTheme="minorHAnsi" w:cstheme="minorHAnsi"/>
        </w:rPr>
        <w:t>l</w:t>
      </w:r>
      <w:r>
        <w:rPr>
          <w:rFonts w:asciiTheme="minorHAnsi" w:hAnsiTheme="minorHAnsi" w:cstheme="minorHAnsi"/>
        </w:rPr>
        <w:t xml:space="preserve"> proyecto financiada a través del Módulo Donaciones para conservación de biodiversidad.</w:t>
      </w:r>
      <w:r w:rsidRPr="00654EDA">
        <w:rPr>
          <w:rFonts w:asciiTheme="minorHAnsi" w:hAnsiTheme="minorHAnsi" w:cstheme="minorHAnsi"/>
          <w:noProof/>
          <w:bdr w:val="none" w:sz="0" w:space="0" w:color="auto"/>
          <w:lang w:val="es-CL" w:eastAsia="es-CL"/>
        </w:rPr>
        <w:t xml:space="preserve"> </w:t>
      </w:r>
    </w:p>
    <w:p w14:paraId="6FD095F1" w14:textId="77777777" w:rsidR="00010209" w:rsidRDefault="00010209" w:rsidP="00010209">
      <w:pPr>
        <w:jc w:val="both"/>
      </w:pPr>
    </w:p>
    <w:p w14:paraId="4ED4F93F" w14:textId="77777777" w:rsidR="00783494" w:rsidRDefault="00783494" w:rsidP="00A925AC">
      <w:pPr>
        <w:jc w:val="both"/>
        <w:rPr>
          <w:rFonts w:asciiTheme="minorHAnsi" w:hAnsiTheme="minorHAnsi"/>
          <w:b/>
          <w:bCs/>
          <w:szCs w:val="22"/>
        </w:rPr>
      </w:pPr>
    </w:p>
    <w:p w14:paraId="24F5F438" w14:textId="77777777" w:rsidR="000A6A4D" w:rsidRDefault="000A6A4D" w:rsidP="000A6A4D">
      <w:pPr>
        <w:jc w:val="both"/>
        <w:rPr>
          <w:rFonts w:asciiTheme="minorHAnsi" w:hAnsiTheme="minorHAnsi"/>
          <w:b/>
          <w:bCs/>
          <w:szCs w:val="22"/>
        </w:rPr>
      </w:pPr>
    </w:p>
    <w:p w14:paraId="3BFE4B14" w14:textId="77777777" w:rsidR="00BD48FA" w:rsidRDefault="00BD48FA" w:rsidP="00BD48FA">
      <w:pPr>
        <w:jc w:val="both"/>
        <w:rPr>
          <w:rFonts w:asciiTheme="minorHAnsi" w:hAnsiTheme="minorHAnsi"/>
          <w:b/>
          <w:bCs/>
          <w:szCs w:val="22"/>
        </w:rPr>
      </w:pPr>
      <w:r w:rsidRPr="00CE6031">
        <w:rPr>
          <w:rFonts w:asciiTheme="minorHAnsi" w:hAnsiTheme="minorHAnsi"/>
          <w:b/>
          <w:bCs/>
          <w:szCs w:val="22"/>
        </w:rPr>
        <w:t xml:space="preserve">INFORMACIÓN </w:t>
      </w:r>
      <w:r>
        <w:rPr>
          <w:rFonts w:asciiTheme="minorHAnsi" w:hAnsiTheme="minorHAnsi"/>
          <w:b/>
          <w:bCs/>
          <w:szCs w:val="22"/>
        </w:rPr>
        <w:t>GENERAL DE LA ETAPA:</w:t>
      </w:r>
    </w:p>
    <w:p w14:paraId="25932465" w14:textId="77777777" w:rsidR="00BD48FA" w:rsidRPr="00CE6031" w:rsidRDefault="00BD48FA" w:rsidP="00BD48FA">
      <w:pPr>
        <w:jc w:val="both"/>
        <w:rPr>
          <w:rFonts w:asciiTheme="minorHAnsi" w:hAnsiTheme="minorHAnsi"/>
          <w:b/>
          <w:bCs/>
          <w:szCs w:val="22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6"/>
        <w:gridCol w:w="283"/>
        <w:gridCol w:w="5289"/>
      </w:tblGrid>
      <w:tr w:rsidR="00BD48FA" w:rsidRPr="004B32FA" w14:paraId="5407D241" w14:textId="77777777" w:rsidTr="00982C77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E80046" w14:textId="77777777" w:rsidR="00BD48FA" w:rsidRPr="00D14CE3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b/>
                <w:bCs/>
                <w:szCs w:val="22"/>
              </w:rPr>
            </w:pPr>
            <w:r w:rsidRPr="00D14CE3">
              <w:rPr>
                <w:b/>
              </w:rPr>
              <w:t>Nombre de la organización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</w:tcPr>
          <w:p w14:paraId="175F3F25" w14:textId="77777777" w:rsidR="00BD48FA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>:</w:t>
            </w:r>
          </w:p>
        </w:tc>
        <w:tc>
          <w:tcPr>
            <w:tcW w:w="5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62D62" w14:textId="77777777" w:rsidR="00BD48FA" w:rsidRPr="004B32FA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b/>
                <w:bCs/>
                <w:szCs w:val="22"/>
                <w:highlight w:val="yellow"/>
              </w:rPr>
            </w:pPr>
          </w:p>
        </w:tc>
      </w:tr>
      <w:tr w:rsidR="00BD48FA" w:rsidRPr="004B32FA" w14:paraId="6DC9EC3F" w14:textId="77777777" w:rsidTr="00982C77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19F6A8" w14:textId="77777777" w:rsidR="00BD48FA" w:rsidRPr="00D14CE3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b/>
                <w:bCs/>
                <w:szCs w:val="22"/>
              </w:rPr>
            </w:pPr>
            <w:r w:rsidRPr="00D14CE3">
              <w:rPr>
                <w:b/>
              </w:rPr>
              <w:t>Nombre del proyecto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</w:tcPr>
          <w:p w14:paraId="3E186C37" w14:textId="77777777" w:rsidR="00BD48FA" w:rsidRPr="00604B60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>:</w:t>
            </w:r>
          </w:p>
        </w:tc>
        <w:tc>
          <w:tcPr>
            <w:tcW w:w="5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C4402" w14:textId="77777777" w:rsidR="00BD48FA" w:rsidRPr="004B32FA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b/>
                <w:bCs/>
                <w:szCs w:val="22"/>
                <w:highlight w:val="yellow"/>
              </w:rPr>
            </w:pPr>
          </w:p>
        </w:tc>
      </w:tr>
      <w:tr w:rsidR="00BD48FA" w:rsidRPr="004B32FA" w14:paraId="248654D0" w14:textId="77777777" w:rsidTr="00982C77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791FD3" w14:textId="77777777" w:rsidR="00BD48FA" w:rsidRPr="00D14CE3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b/>
                <w:bCs/>
                <w:szCs w:val="22"/>
              </w:rPr>
            </w:pPr>
            <w:r w:rsidRPr="00D14CE3">
              <w:rPr>
                <w:b/>
              </w:rPr>
              <w:t>Nombre de la etapa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</w:tcPr>
          <w:p w14:paraId="1FC6D412" w14:textId="77777777" w:rsidR="00BD48FA" w:rsidRPr="00604B60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szCs w:val="22"/>
              </w:rPr>
            </w:pPr>
            <w:r w:rsidRPr="00604B60">
              <w:rPr>
                <w:rFonts w:asciiTheme="minorHAnsi" w:hAnsiTheme="minorHAnsi"/>
                <w:szCs w:val="22"/>
              </w:rPr>
              <w:t>:</w:t>
            </w:r>
          </w:p>
        </w:tc>
        <w:tc>
          <w:tcPr>
            <w:tcW w:w="5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2781A" w14:textId="77777777" w:rsidR="00BD48FA" w:rsidRPr="004B32FA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b/>
                <w:bCs/>
                <w:szCs w:val="22"/>
                <w:highlight w:val="yellow"/>
              </w:rPr>
            </w:pPr>
          </w:p>
        </w:tc>
      </w:tr>
      <w:tr w:rsidR="00DD79B4" w:rsidRPr="004B32FA" w14:paraId="30ED4A64" w14:textId="77777777" w:rsidTr="00982C77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DBE8B1" w14:textId="7AAF82D2" w:rsidR="00DD79B4" w:rsidRPr="00D14CE3" w:rsidRDefault="00DD79B4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b/>
              </w:rPr>
            </w:pPr>
            <w:r>
              <w:rPr>
                <w:b/>
              </w:rPr>
              <w:t>N° de la etapa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</w:tcPr>
          <w:p w14:paraId="5B7AA48B" w14:textId="3A3AAC59" w:rsidR="00DD79B4" w:rsidRPr="00604B60" w:rsidRDefault="00DD79B4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>:</w:t>
            </w:r>
          </w:p>
        </w:tc>
        <w:tc>
          <w:tcPr>
            <w:tcW w:w="5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44F6" w14:textId="77777777" w:rsidR="00DD79B4" w:rsidRPr="004B32FA" w:rsidRDefault="00DD79B4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b/>
                <w:bCs/>
                <w:szCs w:val="22"/>
                <w:highlight w:val="yellow"/>
              </w:rPr>
            </w:pPr>
          </w:p>
        </w:tc>
      </w:tr>
      <w:tr w:rsidR="00BD48FA" w:rsidRPr="004B32FA" w14:paraId="0A042D1F" w14:textId="77777777" w:rsidTr="00982C77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708175" w14:textId="77777777" w:rsidR="00BD48FA" w:rsidRPr="00D14CE3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b/>
              </w:rPr>
            </w:pPr>
            <w:r w:rsidRPr="00D14CE3">
              <w:rPr>
                <w:b/>
              </w:rPr>
              <w:t>N° total de meses de la etapa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</w:tcPr>
          <w:p w14:paraId="072353CD" w14:textId="77777777" w:rsidR="00BD48FA" w:rsidRPr="00604B60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szCs w:val="22"/>
              </w:rPr>
            </w:pPr>
            <w:r w:rsidRPr="00604B60">
              <w:rPr>
                <w:rFonts w:asciiTheme="minorHAnsi" w:hAnsiTheme="minorHAnsi"/>
                <w:szCs w:val="22"/>
              </w:rPr>
              <w:t>:</w:t>
            </w:r>
          </w:p>
        </w:tc>
        <w:tc>
          <w:tcPr>
            <w:tcW w:w="5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2A155" w14:textId="77777777" w:rsidR="00BD48FA" w:rsidRPr="004B32FA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b/>
                <w:bCs/>
                <w:szCs w:val="22"/>
                <w:highlight w:val="yellow"/>
              </w:rPr>
            </w:pPr>
          </w:p>
        </w:tc>
      </w:tr>
      <w:tr w:rsidR="00BD48FA" w:rsidRPr="004B32FA" w14:paraId="275A1274" w14:textId="77777777" w:rsidTr="00982C77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599E5F" w14:textId="40932758" w:rsidR="00BD48FA" w:rsidRPr="00D14CE3" w:rsidRDefault="00BD48FA" w:rsidP="00997F6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b/>
              </w:rPr>
            </w:pPr>
            <w:r>
              <w:rPr>
                <w:b/>
              </w:rPr>
              <w:t xml:space="preserve">Período que considera </w:t>
            </w:r>
            <w:r w:rsidR="00997F6B">
              <w:rPr>
                <w:b/>
              </w:rPr>
              <w:t>la ejecución total de la etapa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</w:tcBorders>
          </w:tcPr>
          <w:p w14:paraId="621D6F63" w14:textId="77777777" w:rsidR="00BD48FA" w:rsidRPr="00604B60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>:</w:t>
            </w:r>
          </w:p>
        </w:tc>
        <w:tc>
          <w:tcPr>
            <w:tcW w:w="5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10BE" w14:textId="77777777" w:rsidR="00BD48FA" w:rsidRPr="003D30C3" w:rsidRDefault="00BD48FA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Theme="minorHAnsi" w:hAnsiTheme="minorHAnsi"/>
                <w:i/>
                <w:iCs/>
                <w:szCs w:val="22"/>
                <w:highlight w:val="yellow"/>
              </w:rPr>
            </w:pPr>
            <w:r w:rsidRPr="00D14CE3">
              <w:rPr>
                <w:rFonts w:asciiTheme="minorHAnsi" w:hAnsiTheme="minorHAnsi"/>
                <w:i/>
                <w:iCs/>
                <w:color w:val="0070C0"/>
                <w:szCs w:val="22"/>
              </w:rPr>
              <w:t>De día/mes/año a día/mes/año</w:t>
            </w:r>
          </w:p>
        </w:tc>
      </w:tr>
    </w:tbl>
    <w:p w14:paraId="4582C648" w14:textId="77777777" w:rsidR="00BD48FA" w:rsidRDefault="00BD48FA" w:rsidP="00BD48FA">
      <w:pPr>
        <w:jc w:val="both"/>
        <w:rPr>
          <w:rFonts w:asciiTheme="minorHAnsi" w:hAnsiTheme="minorHAnsi"/>
          <w:b/>
          <w:bCs/>
          <w:szCs w:val="22"/>
          <w:highlight w:val="yellow"/>
        </w:rPr>
      </w:pPr>
    </w:p>
    <w:p w14:paraId="44FD7F57" w14:textId="77772F1D" w:rsidR="00BD48FA" w:rsidRPr="00CE6031" w:rsidRDefault="00BD48FA" w:rsidP="00BD48FA">
      <w:pPr>
        <w:jc w:val="both"/>
        <w:rPr>
          <w:rFonts w:asciiTheme="minorHAnsi" w:hAnsiTheme="minorHAnsi"/>
          <w:b/>
          <w:bCs/>
          <w:szCs w:val="22"/>
        </w:rPr>
      </w:pPr>
      <w:r>
        <w:rPr>
          <w:rFonts w:asciiTheme="minorHAnsi" w:hAnsiTheme="minorHAnsi"/>
          <w:b/>
          <w:bCs/>
          <w:szCs w:val="22"/>
        </w:rPr>
        <w:t>EJECUCIÓN</w:t>
      </w:r>
      <w:r w:rsidRPr="00CE6031">
        <w:rPr>
          <w:rFonts w:asciiTheme="minorHAnsi" w:hAnsiTheme="minorHAnsi"/>
          <w:b/>
          <w:bCs/>
          <w:szCs w:val="22"/>
        </w:rPr>
        <w:t xml:space="preserve"> DE LA ETAPA:</w:t>
      </w:r>
    </w:p>
    <w:p w14:paraId="7CF20A25" w14:textId="77777777" w:rsidR="000A6A4D" w:rsidRPr="004B32FA" w:rsidRDefault="000A6A4D" w:rsidP="000A6A4D">
      <w:pPr>
        <w:rPr>
          <w:rFonts w:asciiTheme="minorHAnsi" w:hAnsiTheme="minorHAnsi" w:cstheme="minorHAnsi"/>
          <w:szCs w:val="22"/>
        </w:rPr>
      </w:pPr>
    </w:p>
    <w:tbl>
      <w:tblPr>
        <w:tblStyle w:val="Tablaconcuadrcu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0"/>
        <w:gridCol w:w="275"/>
        <w:gridCol w:w="5273"/>
      </w:tblGrid>
      <w:tr w:rsidR="000A6A4D" w:rsidRPr="004B32FA" w14:paraId="46369061" w14:textId="77777777" w:rsidTr="766602F6">
        <w:tc>
          <w:tcPr>
            <w:tcW w:w="3280" w:type="dxa"/>
            <w:tcBorders>
              <w:top w:val="single" w:sz="4" w:space="0" w:color="auto"/>
              <w:bottom w:val="single" w:sz="4" w:space="0" w:color="auto"/>
            </w:tcBorders>
          </w:tcPr>
          <w:p w14:paraId="752AF819" w14:textId="77777777" w:rsidR="000A6A4D" w:rsidRPr="003D30C3" w:rsidRDefault="000A6A4D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3D30C3">
              <w:rPr>
                <w:rFonts w:asciiTheme="minorHAnsi" w:hAnsiTheme="minorHAnsi" w:cstheme="minorHAnsi"/>
                <w:b/>
                <w:bCs/>
                <w:szCs w:val="22"/>
              </w:rPr>
              <w:t>Objetivo</w:t>
            </w:r>
            <w:r>
              <w:rPr>
                <w:rFonts w:asciiTheme="minorHAnsi" w:hAnsiTheme="minorHAnsi" w:cstheme="minorHAnsi"/>
                <w:b/>
                <w:bCs/>
                <w:szCs w:val="22"/>
              </w:rPr>
              <w:t xml:space="preserve"> de la etapa</w:t>
            </w:r>
          </w:p>
        </w:tc>
        <w:tc>
          <w:tcPr>
            <w:tcW w:w="275" w:type="dxa"/>
            <w:tcBorders>
              <w:top w:val="single" w:sz="4" w:space="0" w:color="auto"/>
              <w:bottom w:val="single" w:sz="4" w:space="0" w:color="auto"/>
            </w:tcBorders>
          </w:tcPr>
          <w:p w14:paraId="0C7CBE7D" w14:textId="77777777" w:rsidR="000A6A4D" w:rsidRPr="004B32FA" w:rsidRDefault="000A6A4D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 w:rsidRPr="00265AFE"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28A46800" w14:textId="77777777" w:rsidR="000A6A4D" w:rsidRPr="004B32FA" w:rsidRDefault="000A6A4D" w:rsidP="009028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</w:p>
        </w:tc>
      </w:tr>
      <w:tr w:rsidR="00740CD5" w:rsidRPr="004B32FA" w14:paraId="5CDE1123" w14:textId="77777777" w:rsidTr="766602F6">
        <w:tc>
          <w:tcPr>
            <w:tcW w:w="3280" w:type="dxa"/>
            <w:tcBorders>
              <w:top w:val="single" w:sz="4" w:space="0" w:color="auto"/>
              <w:bottom w:val="single" w:sz="4" w:space="0" w:color="auto"/>
            </w:tcBorders>
          </w:tcPr>
          <w:p w14:paraId="3CFFDD38" w14:textId="32BC8CFE" w:rsidR="00740CD5" w:rsidRPr="003D30C3" w:rsidRDefault="00740CD5" w:rsidP="00E22B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Cs w:val="22"/>
              </w:rPr>
              <w:t xml:space="preserve">Gasto </w:t>
            </w:r>
            <w:r w:rsidR="00E22B02">
              <w:rPr>
                <w:rFonts w:asciiTheme="minorHAnsi" w:hAnsiTheme="minorHAnsi" w:cstheme="minorHAnsi"/>
                <w:b/>
                <w:bCs/>
                <w:szCs w:val="22"/>
              </w:rPr>
              <w:t>total de la</w:t>
            </w:r>
            <w:r w:rsidRPr="00903358">
              <w:rPr>
                <w:rFonts w:asciiTheme="minorHAnsi" w:hAnsiTheme="minorHAnsi" w:cstheme="minorHAnsi"/>
                <w:b/>
                <w:bCs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Cs w:val="22"/>
              </w:rPr>
              <w:t>etapa</w:t>
            </w:r>
          </w:p>
        </w:tc>
        <w:tc>
          <w:tcPr>
            <w:tcW w:w="275" w:type="dxa"/>
            <w:tcBorders>
              <w:top w:val="single" w:sz="4" w:space="0" w:color="auto"/>
              <w:bottom w:val="single" w:sz="4" w:space="0" w:color="auto"/>
            </w:tcBorders>
          </w:tcPr>
          <w:p w14:paraId="3ED68D1A" w14:textId="004AD777" w:rsidR="00740CD5" w:rsidRPr="00265AFE" w:rsidRDefault="00740CD5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 w:rsidRPr="00265AFE"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47EFFD87" w14:textId="0AEEDACD" w:rsidR="00740CD5" w:rsidRPr="00067BF1" w:rsidRDefault="00C94FA5" w:rsidP="766602F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Bidi"/>
                <w:i/>
                <w:iCs/>
              </w:rPr>
            </w:pP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Debe coincidir con la planilla </w:t>
            </w:r>
            <w:r w:rsidR="007064B0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MDB1</w:t>
            </w:r>
            <w:r w:rsidR="076CD8EE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9</w:t>
            </w:r>
            <w:r w:rsidR="00067BF1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: R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endición </w:t>
            </w:r>
            <w:r w:rsidR="007064B0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final</w:t>
            </w:r>
            <w:r w:rsidR="00067BF1"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 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de gastos </w:t>
            </w:r>
          </w:p>
        </w:tc>
      </w:tr>
      <w:tr w:rsidR="005D1BB8" w:rsidRPr="004B32FA" w14:paraId="1F96CA0E" w14:textId="77777777" w:rsidTr="766602F6">
        <w:trPr>
          <w:trHeight w:val="857"/>
        </w:trPr>
        <w:tc>
          <w:tcPr>
            <w:tcW w:w="3280" w:type="dxa"/>
            <w:vMerge w:val="restart"/>
            <w:tcBorders>
              <w:top w:val="single" w:sz="4" w:space="0" w:color="auto"/>
            </w:tcBorders>
          </w:tcPr>
          <w:p w14:paraId="2ED8C7D9" w14:textId="667883A3" w:rsidR="005D1BB8" w:rsidRPr="003D30C3" w:rsidRDefault="007064B0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Cs w:val="22"/>
              </w:rPr>
              <w:t>Acciones ejecutadas</w:t>
            </w:r>
          </w:p>
        </w:tc>
        <w:tc>
          <w:tcPr>
            <w:tcW w:w="275" w:type="dxa"/>
            <w:vMerge w:val="restart"/>
            <w:tcBorders>
              <w:top w:val="single" w:sz="4" w:space="0" w:color="auto"/>
            </w:tcBorders>
          </w:tcPr>
          <w:p w14:paraId="4D77A241" w14:textId="77777777" w:rsidR="005D1BB8" w:rsidRPr="004B32FA" w:rsidRDefault="005D1BB8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 w:rsidRPr="00265AFE"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3CB6C6D5" w14:textId="084CA9CA" w:rsidR="005D1BB8" w:rsidRDefault="005D1BB8" w:rsidP="766602F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Bidi"/>
                <w:i/>
                <w:iCs/>
                <w:color w:val="0070C0"/>
              </w:rPr>
            </w:pP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>Describ</w:t>
            </w:r>
            <w:r w:rsidR="007064B0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ir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 la implementación o ejecución de todas las acciones indicadas en el archivo MDB0</w:t>
            </w:r>
            <w:r w:rsidR="0E2CCE84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6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: Formulario descripción de etapas. </w:t>
            </w:r>
          </w:p>
          <w:p w14:paraId="7852E7E2" w14:textId="135E7555" w:rsidR="005D1BB8" w:rsidRPr="005C564A" w:rsidRDefault="005D1BB8" w:rsidP="007064B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</w:pPr>
            <w:r w:rsidRPr="003D30C3"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 xml:space="preserve">Acción 1: </w:t>
            </w:r>
            <w: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 xml:space="preserve">nombre, </w:t>
            </w:r>
            <w:r w:rsidR="007064B0"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>ejecución</w:t>
            </w:r>
          </w:p>
        </w:tc>
      </w:tr>
      <w:tr w:rsidR="005D1BB8" w:rsidRPr="004B32FA" w14:paraId="35BA2691" w14:textId="77777777" w:rsidTr="766602F6">
        <w:trPr>
          <w:trHeight w:val="392"/>
        </w:trPr>
        <w:tc>
          <w:tcPr>
            <w:tcW w:w="3280" w:type="dxa"/>
            <w:vMerge/>
          </w:tcPr>
          <w:p w14:paraId="4B84B4FE" w14:textId="77777777" w:rsidR="005D1BB8" w:rsidRPr="003D30C3" w:rsidRDefault="005D1BB8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275" w:type="dxa"/>
            <w:vMerge/>
          </w:tcPr>
          <w:p w14:paraId="3D204F89" w14:textId="77777777" w:rsidR="005D1BB8" w:rsidRPr="00265AFE" w:rsidRDefault="005D1BB8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1B981DC1" w14:textId="10E75394" w:rsidR="005D1BB8" w:rsidRDefault="005D1BB8" w:rsidP="003968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</w:pPr>
            <w:r w:rsidRPr="003D30C3"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 xml:space="preserve">Acción 2: </w:t>
            </w:r>
            <w:r w:rsidR="007064B0"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>nombre, ejecución</w:t>
            </w:r>
          </w:p>
        </w:tc>
      </w:tr>
      <w:tr w:rsidR="005D1BB8" w:rsidRPr="004B32FA" w14:paraId="4869122A" w14:textId="77777777" w:rsidTr="766602F6">
        <w:trPr>
          <w:trHeight w:val="392"/>
        </w:trPr>
        <w:tc>
          <w:tcPr>
            <w:tcW w:w="3280" w:type="dxa"/>
            <w:vMerge/>
          </w:tcPr>
          <w:p w14:paraId="4A924902" w14:textId="77777777" w:rsidR="005D1BB8" w:rsidRPr="003D30C3" w:rsidRDefault="005D1BB8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275" w:type="dxa"/>
            <w:vMerge/>
          </w:tcPr>
          <w:p w14:paraId="6907B9A6" w14:textId="77777777" w:rsidR="005D1BB8" w:rsidRPr="00265AFE" w:rsidRDefault="005D1BB8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686A1308" w14:textId="21D22462" w:rsidR="005D1BB8" w:rsidRPr="003D30C3" w:rsidRDefault="005D1BB8" w:rsidP="0039689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</w:pPr>
            <w:r w:rsidRPr="003D30C3"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 xml:space="preserve">Acción </w:t>
            </w:r>
            <w: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>3</w:t>
            </w:r>
            <w:r w:rsidRPr="003D30C3"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 xml:space="preserve">: </w:t>
            </w:r>
            <w:r w:rsidR="007064B0"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>nombre, ejecución</w:t>
            </w:r>
          </w:p>
        </w:tc>
      </w:tr>
      <w:tr w:rsidR="000654F1" w:rsidRPr="004B32FA" w14:paraId="28EC2A37" w14:textId="77777777" w:rsidTr="766602F6">
        <w:tc>
          <w:tcPr>
            <w:tcW w:w="3280" w:type="dxa"/>
            <w:tcBorders>
              <w:top w:val="single" w:sz="4" w:space="0" w:color="auto"/>
              <w:bottom w:val="single" w:sz="4" w:space="0" w:color="auto"/>
            </w:tcBorders>
          </w:tcPr>
          <w:p w14:paraId="03AD377B" w14:textId="251D58B0" w:rsidR="000654F1" w:rsidRDefault="000654F1" w:rsidP="00E22B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Cs w:val="22"/>
              </w:rPr>
              <w:t>Señalar dificultades</w:t>
            </w:r>
            <w:r w:rsidR="00C94FA5">
              <w:rPr>
                <w:rFonts w:asciiTheme="minorHAnsi" w:hAnsiTheme="minorHAnsi" w:cstheme="minorHAnsi"/>
                <w:b/>
                <w:bCs/>
                <w:szCs w:val="22"/>
              </w:rPr>
              <w:t xml:space="preserve"> en la ejecución de la etapa y cómo se </w:t>
            </w:r>
            <w:r w:rsidR="00E22B02">
              <w:rPr>
                <w:rFonts w:asciiTheme="minorHAnsi" w:hAnsiTheme="minorHAnsi" w:cstheme="minorHAnsi"/>
                <w:b/>
                <w:bCs/>
                <w:szCs w:val="22"/>
              </w:rPr>
              <w:t>abordaron</w:t>
            </w:r>
          </w:p>
        </w:tc>
        <w:tc>
          <w:tcPr>
            <w:tcW w:w="275" w:type="dxa"/>
            <w:tcBorders>
              <w:top w:val="single" w:sz="4" w:space="0" w:color="auto"/>
              <w:bottom w:val="single" w:sz="4" w:space="0" w:color="auto"/>
            </w:tcBorders>
          </w:tcPr>
          <w:p w14:paraId="27362CD2" w14:textId="67AEE05A" w:rsidR="000654F1" w:rsidRDefault="00C94FA5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64624489" w14:textId="77777777" w:rsidR="000654F1" w:rsidRDefault="000654F1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</w:pPr>
          </w:p>
        </w:tc>
      </w:tr>
      <w:tr w:rsidR="00C94FA5" w:rsidRPr="004B32FA" w14:paraId="11ABD771" w14:textId="77777777" w:rsidTr="766602F6">
        <w:tc>
          <w:tcPr>
            <w:tcW w:w="3280" w:type="dxa"/>
            <w:tcBorders>
              <w:top w:val="single" w:sz="4" w:space="0" w:color="auto"/>
              <w:bottom w:val="single" w:sz="4" w:space="0" w:color="auto"/>
            </w:tcBorders>
          </w:tcPr>
          <w:p w14:paraId="17CFAF38" w14:textId="24D94177" w:rsidR="00C94FA5" w:rsidRDefault="00C94FA5" w:rsidP="00E22B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Cs w:val="22"/>
              </w:rPr>
              <w:t xml:space="preserve">Señalar modificaciones o ajustes </w:t>
            </w:r>
            <w:r w:rsidR="00E22B02">
              <w:rPr>
                <w:rFonts w:asciiTheme="minorHAnsi" w:hAnsiTheme="minorHAnsi" w:cstheme="minorHAnsi"/>
                <w:b/>
                <w:bCs/>
                <w:szCs w:val="22"/>
              </w:rPr>
              <w:t>a la etapa realizados</w:t>
            </w:r>
            <w:r>
              <w:rPr>
                <w:rFonts w:asciiTheme="minorHAnsi" w:hAnsiTheme="minorHAnsi" w:cstheme="minorHAnsi"/>
                <w:b/>
                <w:bCs/>
                <w:szCs w:val="22"/>
              </w:rPr>
              <w:t xml:space="preserve"> previo acuerdo con la contraparte municipal</w:t>
            </w:r>
          </w:p>
        </w:tc>
        <w:tc>
          <w:tcPr>
            <w:tcW w:w="275" w:type="dxa"/>
            <w:tcBorders>
              <w:top w:val="single" w:sz="4" w:space="0" w:color="auto"/>
              <w:bottom w:val="single" w:sz="4" w:space="0" w:color="auto"/>
            </w:tcBorders>
          </w:tcPr>
          <w:p w14:paraId="1581BE3B" w14:textId="2C0B0230" w:rsidR="00C94FA5" w:rsidRDefault="00C94FA5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2D6B8A78" w14:textId="77777777" w:rsidR="00C94FA5" w:rsidRDefault="00C94FA5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</w:pPr>
          </w:p>
        </w:tc>
      </w:tr>
      <w:tr w:rsidR="00070DBA" w:rsidRPr="004B32FA" w14:paraId="34812DA5" w14:textId="77777777" w:rsidTr="766602F6">
        <w:tc>
          <w:tcPr>
            <w:tcW w:w="3280" w:type="dxa"/>
            <w:tcBorders>
              <w:top w:val="single" w:sz="4" w:space="0" w:color="auto"/>
              <w:bottom w:val="single" w:sz="4" w:space="0" w:color="auto"/>
            </w:tcBorders>
          </w:tcPr>
          <w:p w14:paraId="4C5AFF22" w14:textId="3FEE167D" w:rsidR="00070DBA" w:rsidRDefault="00070DBA" w:rsidP="00E22B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Cs w:val="22"/>
              </w:rPr>
              <w:lastRenderedPageBreak/>
              <w:t>Señalar el logro o consecución de los resultados esperados de la etapa</w:t>
            </w:r>
          </w:p>
        </w:tc>
        <w:tc>
          <w:tcPr>
            <w:tcW w:w="275" w:type="dxa"/>
            <w:tcBorders>
              <w:top w:val="single" w:sz="4" w:space="0" w:color="auto"/>
              <w:bottom w:val="single" w:sz="4" w:space="0" w:color="auto"/>
            </w:tcBorders>
          </w:tcPr>
          <w:p w14:paraId="59FA939E" w14:textId="5B7DF65E" w:rsidR="00070DBA" w:rsidRDefault="00070DBA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538C227A" w14:textId="001A7085" w:rsidR="00070DBA" w:rsidRDefault="00070DBA" w:rsidP="766602F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Bidi"/>
                <w:i/>
                <w:iCs/>
                <w:color w:val="0070C0"/>
              </w:rPr>
            </w:pP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>Respecto a los resultados esperados declarados en el archivo MDB0</w:t>
            </w:r>
            <w:r w:rsidR="158C76B1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6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>: Formulario descripción de etapas, señalar los que se lograron y los que no se lograron</w:t>
            </w:r>
            <w:r w:rsidR="009A13AF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.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 </w:t>
            </w:r>
          </w:p>
          <w:p w14:paraId="7CFDED2F" w14:textId="0A61587B" w:rsidR="00070DBA" w:rsidRDefault="00070DBA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</w:pPr>
          </w:p>
        </w:tc>
      </w:tr>
      <w:tr w:rsidR="009A13AF" w:rsidRPr="004B32FA" w14:paraId="6458104D" w14:textId="77777777" w:rsidTr="766602F6">
        <w:tc>
          <w:tcPr>
            <w:tcW w:w="3280" w:type="dxa"/>
            <w:tcBorders>
              <w:top w:val="single" w:sz="4" w:space="0" w:color="auto"/>
              <w:bottom w:val="single" w:sz="4" w:space="0" w:color="auto"/>
            </w:tcBorders>
          </w:tcPr>
          <w:p w14:paraId="6CF4BF1E" w14:textId="58B6E211" w:rsidR="009A13AF" w:rsidRDefault="009A13AF" w:rsidP="00E22B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Cs w:val="22"/>
              </w:rPr>
              <w:t>Señalar variación entre el estado inicial (antes de la ejecución) y final (después de la ejecución)</w:t>
            </w:r>
          </w:p>
        </w:tc>
        <w:tc>
          <w:tcPr>
            <w:tcW w:w="275" w:type="dxa"/>
            <w:tcBorders>
              <w:top w:val="single" w:sz="4" w:space="0" w:color="auto"/>
              <w:bottom w:val="single" w:sz="4" w:space="0" w:color="auto"/>
            </w:tcBorders>
          </w:tcPr>
          <w:p w14:paraId="0454C748" w14:textId="7B0B919F" w:rsidR="009A13AF" w:rsidRDefault="009A13AF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436DBF7E" w14:textId="115B5265" w:rsidR="009A13AF" w:rsidRDefault="009A13AF" w:rsidP="766602F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Bidi"/>
                <w:i/>
                <w:iCs/>
                <w:color w:val="0070C0"/>
              </w:rPr>
            </w:pP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>Respecto a la situación, estado o circunstancia anterior a la ejecución del proyecto y declarada en el archivo MDB0</w:t>
            </w:r>
            <w:r w:rsidR="0A839E1B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6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>: Formulario descripción de etapas, señalar cuáles fueron los cambios a dicha situación y cuál es la situación actual posterior a la ejecuci</w:t>
            </w:r>
            <w:r w:rsidR="00201F5D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ón completa de la etapa.</w:t>
            </w:r>
          </w:p>
        </w:tc>
      </w:tr>
      <w:tr w:rsidR="00201F5D" w:rsidRPr="004B32FA" w14:paraId="65EB83B4" w14:textId="77777777" w:rsidTr="766602F6">
        <w:tc>
          <w:tcPr>
            <w:tcW w:w="3280" w:type="dxa"/>
            <w:tcBorders>
              <w:top w:val="single" w:sz="4" w:space="0" w:color="auto"/>
              <w:bottom w:val="single" w:sz="4" w:space="0" w:color="auto"/>
            </w:tcBorders>
          </w:tcPr>
          <w:p w14:paraId="69C18AE6" w14:textId="12EAB954" w:rsidR="00201F5D" w:rsidRDefault="00335337" w:rsidP="0033533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8D56E7">
              <w:rPr>
                <w:rFonts w:asciiTheme="minorHAnsi" w:hAnsiTheme="minorHAnsi" w:cstheme="minorHAnsi"/>
                <w:b/>
                <w:bCs/>
                <w:szCs w:val="22"/>
              </w:rPr>
              <w:t xml:space="preserve">Amenazas </w:t>
            </w:r>
            <w:r>
              <w:rPr>
                <w:rFonts w:asciiTheme="minorHAnsi" w:hAnsiTheme="minorHAnsi" w:cstheme="minorHAnsi"/>
                <w:b/>
                <w:bCs/>
                <w:szCs w:val="22"/>
              </w:rPr>
              <w:t>reducidas o</w:t>
            </w:r>
            <w:r w:rsidRPr="008D56E7">
              <w:rPr>
                <w:rFonts w:asciiTheme="minorHAnsi" w:hAnsiTheme="minorHAnsi" w:cstheme="minorHAnsi"/>
                <w:b/>
                <w:bCs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Cs w:val="22"/>
              </w:rPr>
              <w:t>efectos en la</w:t>
            </w:r>
            <w:r w:rsidRPr="008D56E7">
              <w:rPr>
                <w:rFonts w:asciiTheme="minorHAnsi" w:hAnsiTheme="minorHAnsi" w:cstheme="minorHAnsi"/>
                <w:b/>
                <w:bCs/>
                <w:szCs w:val="22"/>
              </w:rPr>
              <w:t xml:space="preserve"> biodiversidad </w:t>
            </w:r>
            <w:r>
              <w:rPr>
                <w:rFonts w:asciiTheme="minorHAnsi" w:hAnsiTheme="minorHAnsi" w:cstheme="minorHAnsi"/>
                <w:b/>
                <w:bCs/>
                <w:szCs w:val="22"/>
              </w:rPr>
              <w:t>generados por la e</w:t>
            </w:r>
            <w:r w:rsidR="00A24BEA">
              <w:rPr>
                <w:rFonts w:asciiTheme="minorHAnsi" w:hAnsiTheme="minorHAnsi" w:cstheme="minorHAnsi"/>
                <w:b/>
                <w:bCs/>
                <w:szCs w:val="22"/>
              </w:rPr>
              <w:t>j</w:t>
            </w:r>
            <w:r>
              <w:rPr>
                <w:rFonts w:asciiTheme="minorHAnsi" w:hAnsiTheme="minorHAnsi" w:cstheme="minorHAnsi"/>
                <w:b/>
                <w:bCs/>
                <w:szCs w:val="22"/>
              </w:rPr>
              <w:t>ecución de la etapa.</w:t>
            </w:r>
          </w:p>
        </w:tc>
        <w:tc>
          <w:tcPr>
            <w:tcW w:w="275" w:type="dxa"/>
            <w:tcBorders>
              <w:top w:val="single" w:sz="4" w:space="0" w:color="auto"/>
              <w:bottom w:val="single" w:sz="4" w:space="0" w:color="auto"/>
            </w:tcBorders>
          </w:tcPr>
          <w:p w14:paraId="40FA933D" w14:textId="2533C65E" w:rsidR="00201F5D" w:rsidRDefault="00335337" w:rsidP="00740CD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67EF6466" w14:textId="7774A962" w:rsidR="00201F5D" w:rsidRDefault="00335337" w:rsidP="766602F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Bidi"/>
                <w:i/>
                <w:iCs/>
                <w:color w:val="0070C0"/>
              </w:rPr>
            </w:pP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>Respecto a las amenazas y efectos declarados en el archivo MDB0</w:t>
            </w:r>
            <w:r w:rsidR="52AAF0D7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6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>: Formulario descripción de etapas, señale finalmente cómo fueron abordados o cuáles se generaron a raíz de la ejecución de la etapa.</w:t>
            </w:r>
          </w:p>
        </w:tc>
      </w:tr>
      <w:tr w:rsidR="00A24BEA" w:rsidRPr="004B32FA" w14:paraId="420322AB" w14:textId="77777777" w:rsidTr="766602F6">
        <w:tc>
          <w:tcPr>
            <w:tcW w:w="3280" w:type="dxa"/>
            <w:tcBorders>
              <w:top w:val="single" w:sz="4" w:space="0" w:color="auto"/>
              <w:bottom w:val="single" w:sz="4" w:space="0" w:color="auto"/>
            </w:tcBorders>
          </w:tcPr>
          <w:p w14:paraId="28BFF050" w14:textId="0E9638CB" w:rsidR="00A24BEA" w:rsidRPr="008D56E7" w:rsidRDefault="00A24BEA" w:rsidP="00A24BE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b/>
                <w:bCs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Cs w:val="22"/>
              </w:rPr>
              <w:t xml:space="preserve">Indicador(es) de ejecución de la etapa </w:t>
            </w:r>
          </w:p>
        </w:tc>
        <w:tc>
          <w:tcPr>
            <w:tcW w:w="275" w:type="dxa"/>
            <w:tcBorders>
              <w:top w:val="single" w:sz="4" w:space="0" w:color="auto"/>
              <w:bottom w:val="single" w:sz="4" w:space="0" w:color="auto"/>
            </w:tcBorders>
          </w:tcPr>
          <w:p w14:paraId="667305ED" w14:textId="340D7221" w:rsidR="00A24BEA" w:rsidRDefault="00A24BEA" w:rsidP="00A24BE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5273" w:type="dxa"/>
            <w:tcBorders>
              <w:top w:val="single" w:sz="4" w:space="0" w:color="auto"/>
              <w:bottom w:val="single" w:sz="4" w:space="0" w:color="auto"/>
            </w:tcBorders>
          </w:tcPr>
          <w:p w14:paraId="481095CC" w14:textId="519301C1" w:rsidR="00C029DE" w:rsidRDefault="00A24BEA" w:rsidP="766602F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Bidi"/>
                <w:i/>
                <w:iCs/>
                <w:color w:val="0070C0"/>
              </w:rPr>
            </w:pP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>Respecto al indicador de ejecución declarado en el archivo MDB0</w:t>
            </w:r>
            <w:r w:rsidR="086D5F03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6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: Formulario descripción de etapas, </w:t>
            </w:r>
            <w:r w:rsidR="00A42A80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s</w:t>
            </w:r>
            <w:r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eñalar </w:t>
            </w:r>
            <w:r w:rsidR="00A42A80"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el indicador, sus variables, su fórmula de cálculo, </w:t>
            </w:r>
            <w:r w:rsidR="00C029DE" w:rsidRPr="766602F6">
              <w:rPr>
                <w:rFonts w:asciiTheme="minorHAnsi" w:hAnsiTheme="minorHAnsi" w:cstheme="minorBidi"/>
                <w:i/>
                <w:iCs/>
                <w:color w:val="0070C0"/>
              </w:rPr>
              <w:t>su resultado y</w:t>
            </w:r>
            <w:r w:rsidR="00A42A80"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 su interpretación o significado (rango de valores esperados)</w:t>
            </w:r>
            <w:r w:rsidR="00C029DE"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 para la ejecución de la etapa</w:t>
            </w:r>
            <w:r w:rsidR="00A42A80" w:rsidRPr="766602F6">
              <w:rPr>
                <w:rFonts w:asciiTheme="minorHAnsi" w:hAnsiTheme="minorHAnsi" w:cstheme="minorBidi"/>
                <w:i/>
                <w:iCs/>
                <w:color w:val="0070C0"/>
              </w:rPr>
              <w:t xml:space="preserve">. </w:t>
            </w:r>
          </w:p>
          <w:p w14:paraId="65B73F45" w14:textId="3F4F93B1" w:rsidR="00A24BEA" w:rsidRDefault="00A42A80" w:rsidP="00C029D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</w:pPr>
            <w: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>Señalar si la fuente de información del indicador proviene de la ejecuci</w:t>
            </w:r>
            <w:r w:rsidR="00C029DE"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>ón de la etapa o de otra</w:t>
            </w:r>
            <w:r>
              <w:rPr>
                <w:rFonts w:asciiTheme="minorHAnsi" w:hAnsiTheme="minorHAnsi" w:cstheme="minorHAnsi"/>
                <w:i/>
                <w:iCs/>
                <w:color w:val="0070C0"/>
                <w:szCs w:val="22"/>
              </w:rPr>
              <w:t>s fuentes, debiendo citarlas en este último caso.</w:t>
            </w:r>
          </w:p>
        </w:tc>
      </w:tr>
    </w:tbl>
    <w:p w14:paraId="24343E4B" w14:textId="77777777" w:rsidR="000A6A4D" w:rsidRPr="004B32FA" w:rsidRDefault="000A6A4D" w:rsidP="000A6A4D">
      <w:pPr>
        <w:rPr>
          <w:rFonts w:asciiTheme="minorHAnsi" w:hAnsiTheme="minorHAnsi" w:cstheme="minorHAnsi"/>
          <w:szCs w:val="22"/>
        </w:rPr>
      </w:pPr>
      <w:bookmarkStart w:id="0" w:name="_GoBack"/>
      <w:bookmarkEnd w:id="0"/>
    </w:p>
    <w:p w14:paraId="03467800" w14:textId="77777777" w:rsidR="000A6A4D" w:rsidRPr="004B32FA" w:rsidRDefault="000A6A4D" w:rsidP="000A6A4D">
      <w:pPr>
        <w:rPr>
          <w:rFonts w:asciiTheme="minorHAnsi" w:hAnsiTheme="minorHAnsi" w:cstheme="minorHAnsi"/>
          <w:szCs w:val="22"/>
        </w:rPr>
      </w:pPr>
    </w:p>
    <w:p w14:paraId="6837DDAB" w14:textId="77777777" w:rsidR="000A6A4D" w:rsidRDefault="000A6A4D" w:rsidP="00A925AC">
      <w:pPr>
        <w:jc w:val="both"/>
        <w:rPr>
          <w:rFonts w:asciiTheme="minorHAnsi" w:hAnsiTheme="minorHAnsi"/>
          <w:b/>
          <w:bCs/>
          <w:szCs w:val="22"/>
        </w:rPr>
      </w:pPr>
    </w:p>
    <w:sectPr w:rsidR="000A6A4D" w:rsidSect="001C7344">
      <w:headerReference w:type="default" r:id="rId10"/>
      <w:footerReference w:type="default" r:id="rId11"/>
      <w:pgSz w:w="12240" w:h="15840"/>
      <w:pgMar w:top="1417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644C2A" w14:textId="77777777" w:rsidR="00DC2FED" w:rsidRDefault="00DC2FED" w:rsidP="00ED5147">
      <w:r>
        <w:separator/>
      </w:r>
    </w:p>
  </w:endnote>
  <w:endnote w:type="continuationSeparator" w:id="0">
    <w:p w14:paraId="0255093C" w14:textId="77777777" w:rsidR="00DC2FED" w:rsidRDefault="00DC2FED" w:rsidP="00ED5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10491566"/>
      <w:docPartObj>
        <w:docPartGallery w:val="Page Numbers (Bottom of Page)"/>
        <w:docPartUnique/>
      </w:docPartObj>
    </w:sdtPr>
    <w:sdtEndPr/>
    <w:sdtContent>
      <w:p w14:paraId="20D712DA" w14:textId="37E7A732" w:rsidR="00B86925" w:rsidRDefault="00B86925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6D14" w:rsidRPr="00756D14">
          <w:rPr>
            <w:noProof/>
            <w:lang w:val="es-ES"/>
          </w:rPr>
          <w:t>2</w:t>
        </w:r>
        <w:r>
          <w:fldChar w:fldCharType="end"/>
        </w:r>
      </w:p>
    </w:sdtContent>
  </w:sdt>
  <w:p w14:paraId="234821E5" w14:textId="77777777" w:rsidR="00B86925" w:rsidRDefault="00B8692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11CE51" w14:textId="77777777" w:rsidR="00DC2FED" w:rsidRDefault="00DC2FED" w:rsidP="00ED5147">
      <w:r>
        <w:separator/>
      </w:r>
    </w:p>
  </w:footnote>
  <w:footnote w:type="continuationSeparator" w:id="0">
    <w:p w14:paraId="0592B4D1" w14:textId="77777777" w:rsidR="00DC2FED" w:rsidRDefault="00DC2FED" w:rsidP="00ED51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E9BAB1" w14:textId="252D4D01" w:rsidR="0076640A" w:rsidRPr="001C7344" w:rsidRDefault="00245F3F">
    <w:pPr>
      <w:pStyle w:val="Encabezado"/>
      <w:rPr>
        <w:lang w:val="en-US"/>
      </w:rPr>
    </w:pPr>
    <w:r w:rsidRPr="00C44C31">
      <w:rPr>
        <w:noProof/>
        <w:lang w:val="es-CL" w:eastAsia="es-C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19FC01A" wp14:editId="37276550">
              <wp:simplePos x="0" y="0"/>
              <wp:positionH relativeFrom="column">
                <wp:posOffset>4648200</wp:posOffset>
              </wp:positionH>
              <wp:positionV relativeFrom="paragraph">
                <wp:posOffset>127000</wp:posOffset>
              </wp:positionV>
              <wp:extent cx="1065474" cy="778482"/>
              <wp:effectExtent l="0" t="0" r="1905" b="41275"/>
              <wp:wrapNone/>
              <wp:docPr id="14" name="Grupo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5474" cy="778482"/>
                        <a:chOff x="0" y="257835"/>
                        <a:chExt cx="3061672" cy="2214390"/>
                      </a:xfrm>
                    </wpg:grpSpPr>
                    <wps:wsp>
                      <wps:cNvPr id="15" name="Elipse 15"/>
                      <wps:cNvSpPr/>
                      <wps:spPr>
                        <a:xfrm>
                          <a:off x="91860" y="428091"/>
                          <a:ext cx="2849526" cy="1945758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25400" cap="flat">
                          <a:noFill/>
                          <a:prstDash val="solid"/>
                          <a:round/>
                        </a:ln>
                        <a:effectLst>
                          <a:outerShdw blurRad="381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 rot="0" spcFirstLastPara="1" vert="horz" wrap="square" lIns="45719" tIns="45719" rIns="45719" bIns="45719" numCol="1" spcCol="38100" rtlCol="0" anchor="ctr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107" t="9698" r="67454" b="7006"/>
                        <a:stretch/>
                      </pic:blipFill>
                      <pic:spPr>
                        <a:xfrm>
                          <a:off x="0" y="257835"/>
                          <a:ext cx="3061672" cy="221439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>
            <v:group id="Grupo 15" style="position:absolute;margin-left:366pt;margin-top:10pt;width:83.9pt;height:61.3pt;z-index:251659264;mso-width-relative:margin;mso-height-relative:margin" coordsize="30616,22143" coordorigin=",2578" o:spid="_x0000_s1026" w14:anchorId="366F3BAD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">
              <v:oval id="Elipse 15" style="position:absolute;left:918;top:4280;width:28495;height:19458;visibility:visible;mso-wrap-style:square;v-text-anchor:middle" o:spid="_x0000_s1027" stroked="f" strokeweight="2pt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41yb8A&#10;AADbAAAADwAAAGRycy9kb3ducmV2LnhtbERPy6rCMBDdC/5DmAtu5Joq6pVeo6hQcetr4W5oxrbY&#10;TEoTa/17Iwju5nCeM1+2phQN1a6wrGA4iEAQp1YXnCk4HZPfGQjnkTWWlknBkxwsF93OHGNtH7yn&#10;5uAzEULYxagg976KpXRpTgbdwFbEgbva2qAPsM6krvERwk0pR1E0lQYLDg05VrTJKb0d7kbBqP9s&#10;ts24vMi1nSS36z6Z8t9Zqd5Pu/oH4an1X/HHvdNh/gTev4QD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PjXJvwAAANsAAAAPAAAAAAAAAAAAAAAAAJgCAABkcnMvZG93bnJl&#10;di54bWxQSwUGAAAAAAQABAD1AAAAhAMAAAAA&#10;">
                <v:shadow on="t" color="black" opacity="22937f" offset="0,.63889mm" origin=",.5"/>
                <v:textbox inset="1.27mm,1.27mm,1.27mm,1.27mm"/>
              </v:oval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Imagen 16" style="position:absolute;top:2578;width:30616;height:22144;visibility:visible;mso-wrap-style:square" o:spid="_x0000_s1028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rCBj7BAAAA2wAAAA8AAABkcnMvZG93bnJldi54bWxET9tqwkAQfRf8h2UE33RjoaGNriJCS8BC&#10;UvUDhuyYBLOzaXaby993C4W+zeFcZ3cYTSN66lxtWcFmHYEgLqyuuVRwu76tXkA4j6yxsUwKJnJw&#10;2M9nO0y0HfiT+osvRQhhl6CCyvs2kdIVFRl0a9sSB+5uO4M+wK6UusMhhJtGPkVRLA3WHBoqbOlU&#10;UfG4fBsF6YTl+5CfX79ymaXZ8+ajvU6FUsvFeNyC8DT6f/GfO9Vhfgy/v4QD5P4H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rCBj7BAAAA2wAAAA8AAAAAAAAAAAAAAAAAnwIA&#10;AGRycy9kb3ducmV2LnhtbFBLBQYAAAAABAAEAPcAAACNAwAAAAA=&#10;">
                <v:imagedata cropleft="1381f" croptop="6356f" cropright="44207f" cropbottom="4591f" chromakey="white" o:title="" r:id="rId2"/>
                <v:path arrowok="t"/>
              </v:shape>
            </v:group>
          </w:pict>
        </mc:Fallback>
      </mc:AlternateContent>
    </w:r>
    <w:r w:rsidRPr="00C44C31">
      <w:rPr>
        <w:noProof/>
        <w:lang w:val="es-CL" w:eastAsia="es-CL"/>
      </w:rPr>
      <w:drawing>
        <wp:inline distT="0" distB="0" distL="0" distR="0" wp14:anchorId="57B0E341" wp14:editId="380B15DF">
          <wp:extent cx="1152940" cy="1147124"/>
          <wp:effectExtent l="0" t="0" r="9525" b="0"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3937" cy="1158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6640A">
      <w:rPr>
        <w:rFonts w:asciiTheme="minorHAnsi" w:hAnsiTheme="minorHAnsi" w:cstheme="minorHAnsi"/>
        <w:noProof/>
        <w:sz w:val="16"/>
        <w:szCs w:val="16"/>
        <w:lang w:eastAsia="es-CL"/>
      </w:rPr>
      <w:t xml:space="preserve">                                                                                                                                                                            </w:t>
    </w:r>
    <w:r w:rsidR="0076640A">
      <w:rPr>
        <w:rFonts w:asciiTheme="minorHAnsi" w:hAnsiTheme="minorHAnsi" w:cstheme="minorHAnsi"/>
        <w:noProof/>
        <w:sz w:val="16"/>
        <w:szCs w:val="16"/>
        <w:lang w:val="es-CL" w:eastAsia="es-CL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43836"/>
    <w:multiLevelType w:val="hybridMultilevel"/>
    <w:tmpl w:val="64CC4B74"/>
    <w:lvl w:ilvl="0" w:tplc="2090B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384DEE"/>
    <w:multiLevelType w:val="hybridMultilevel"/>
    <w:tmpl w:val="F49472CA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660A5"/>
    <w:multiLevelType w:val="hybridMultilevel"/>
    <w:tmpl w:val="ACCC7846"/>
    <w:lvl w:ilvl="0" w:tplc="FDAEA35C">
      <w:start w:val="1"/>
      <w:numFmt w:val="decimal"/>
      <w:lvlText w:val="%1."/>
      <w:lvlJc w:val="left"/>
      <w:pPr>
        <w:ind w:left="1198" w:hanging="838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BF453B"/>
    <w:multiLevelType w:val="hybridMultilevel"/>
    <w:tmpl w:val="37D667F2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F7A6AB0"/>
    <w:multiLevelType w:val="hybridMultilevel"/>
    <w:tmpl w:val="1680AC4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803B4C"/>
    <w:multiLevelType w:val="hybridMultilevel"/>
    <w:tmpl w:val="FC60A144"/>
    <w:lvl w:ilvl="0" w:tplc="2090B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350B2D"/>
    <w:multiLevelType w:val="hybridMultilevel"/>
    <w:tmpl w:val="00C2521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CE44C1"/>
    <w:multiLevelType w:val="hybridMultilevel"/>
    <w:tmpl w:val="DB82AC0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F3683"/>
    <w:multiLevelType w:val="hybridMultilevel"/>
    <w:tmpl w:val="EF46040C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C19128D"/>
    <w:multiLevelType w:val="hybridMultilevel"/>
    <w:tmpl w:val="91364AF8"/>
    <w:lvl w:ilvl="0" w:tplc="FDAEA35C">
      <w:start w:val="1"/>
      <w:numFmt w:val="decimal"/>
      <w:lvlText w:val="%1."/>
      <w:lvlJc w:val="left"/>
      <w:pPr>
        <w:ind w:left="1198" w:hanging="838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726D24"/>
    <w:multiLevelType w:val="hybridMultilevel"/>
    <w:tmpl w:val="0D92DA34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D45BC0"/>
    <w:multiLevelType w:val="hybridMultilevel"/>
    <w:tmpl w:val="3AFAF342"/>
    <w:lvl w:ilvl="0" w:tplc="AFD0737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463DCC"/>
    <w:multiLevelType w:val="hybridMultilevel"/>
    <w:tmpl w:val="D2BC2168"/>
    <w:lvl w:ilvl="0" w:tplc="E116AF36">
      <w:start w:val="1"/>
      <w:numFmt w:val="decimal"/>
      <w:lvlText w:val="%1."/>
      <w:lvlJc w:val="left"/>
      <w:pPr>
        <w:ind w:left="709" w:hanging="709"/>
      </w:pPr>
      <w:rPr>
        <w:rFonts w:hint="default"/>
        <w:i w:val="0"/>
        <w:iCs w:val="0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1893251"/>
    <w:multiLevelType w:val="hybridMultilevel"/>
    <w:tmpl w:val="FC60A144"/>
    <w:lvl w:ilvl="0" w:tplc="2090B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DE45C4"/>
    <w:multiLevelType w:val="multilevel"/>
    <w:tmpl w:val="41EA139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287842F8"/>
    <w:multiLevelType w:val="hybridMultilevel"/>
    <w:tmpl w:val="D4101EB6"/>
    <w:lvl w:ilvl="0" w:tplc="CB9A55B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C34D79"/>
    <w:multiLevelType w:val="hybridMultilevel"/>
    <w:tmpl w:val="FC60A144"/>
    <w:lvl w:ilvl="0" w:tplc="2090B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5722F7"/>
    <w:multiLevelType w:val="hybridMultilevel"/>
    <w:tmpl w:val="2C40EA3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32533D"/>
    <w:multiLevelType w:val="hybridMultilevel"/>
    <w:tmpl w:val="990624E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7919EA"/>
    <w:multiLevelType w:val="hybridMultilevel"/>
    <w:tmpl w:val="A2840E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591908"/>
    <w:multiLevelType w:val="hybridMultilevel"/>
    <w:tmpl w:val="D6ECD708"/>
    <w:lvl w:ilvl="0" w:tplc="E116AF36">
      <w:start w:val="1"/>
      <w:numFmt w:val="decimal"/>
      <w:lvlText w:val="%1."/>
      <w:lvlJc w:val="left"/>
      <w:pPr>
        <w:ind w:left="709" w:hanging="709"/>
      </w:pPr>
      <w:rPr>
        <w:rFonts w:hint="default"/>
        <w:i w:val="0"/>
        <w:iCs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BC4F1E"/>
    <w:multiLevelType w:val="hybridMultilevel"/>
    <w:tmpl w:val="07E63E5A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7E80878"/>
    <w:multiLevelType w:val="hybridMultilevel"/>
    <w:tmpl w:val="3F389C0E"/>
    <w:lvl w:ilvl="0" w:tplc="FDAEA35C">
      <w:start w:val="1"/>
      <w:numFmt w:val="decimal"/>
      <w:lvlText w:val="%1."/>
      <w:lvlJc w:val="left"/>
      <w:pPr>
        <w:ind w:left="1198" w:hanging="838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58261F"/>
    <w:multiLevelType w:val="hybridMultilevel"/>
    <w:tmpl w:val="7230268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264173"/>
    <w:multiLevelType w:val="hybridMultilevel"/>
    <w:tmpl w:val="59CECC1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3E40FA"/>
    <w:multiLevelType w:val="hybridMultilevel"/>
    <w:tmpl w:val="F1DC1A3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8E6615"/>
    <w:multiLevelType w:val="hybridMultilevel"/>
    <w:tmpl w:val="809420D0"/>
    <w:lvl w:ilvl="0" w:tplc="5C22DDE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0F25D4"/>
    <w:multiLevelType w:val="hybridMultilevel"/>
    <w:tmpl w:val="6130E434"/>
    <w:lvl w:ilvl="0" w:tplc="D7266B1A">
      <w:start w:val="1"/>
      <w:numFmt w:val="decimal"/>
      <w:lvlText w:val="%1."/>
      <w:lvlJc w:val="left"/>
      <w:pPr>
        <w:ind w:left="1069" w:hanging="709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E064D0"/>
    <w:multiLevelType w:val="hybridMultilevel"/>
    <w:tmpl w:val="E558F422"/>
    <w:lvl w:ilvl="0" w:tplc="87FEACE4">
      <w:start w:val="1"/>
      <w:numFmt w:val="lowerRoman"/>
      <w:lvlText w:val="%1."/>
      <w:lvlJc w:val="left"/>
      <w:pPr>
        <w:ind w:left="1080" w:hanging="720"/>
      </w:pPr>
      <w:rPr>
        <w:rFonts w:hint="default"/>
        <w:color w:val="0070C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116881"/>
    <w:multiLevelType w:val="hybridMultilevel"/>
    <w:tmpl w:val="B6FC93AA"/>
    <w:lvl w:ilvl="0" w:tplc="D7266B1A">
      <w:start w:val="1"/>
      <w:numFmt w:val="decimal"/>
      <w:lvlText w:val="%1."/>
      <w:lvlJc w:val="left"/>
      <w:pPr>
        <w:ind w:left="1069" w:hanging="709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EF0015"/>
    <w:multiLevelType w:val="hybridMultilevel"/>
    <w:tmpl w:val="04F232DE"/>
    <w:lvl w:ilvl="0" w:tplc="C72ECD28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140" w:hanging="360"/>
      </w:pPr>
    </w:lvl>
    <w:lvl w:ilvl="2" w:tplc="340A001B" w:tentative="1">
      <w:start w:val="1"/>
      <w:numFmt w:val="lowerRoman"/>
      <w:lvlText w:val="%3."/>
      <w:lvlJc w:val="right"/>
      <w:pPr>
        <w:ind w:left="1860" w:hanging="180"/>
      </w:pPr>
    </w:lvl>
    <w:lvl w:ilvl="3" w:tplc="340A000F" w:tentative="1">
      <w:start w:val="1"/>
      <w:numFmt w:val="decimal"/>
      <w:lvlText w:val="%4."/>
      <w:lvlJc w:val="left"/>
      <w:pPr>
        <w:ind w:left="2580" w:hanging="360"/>
      </w:pPr>
    </w:lvl>
    <w:lvl w:ilvl="4" w:tplc="340A0019" w:tentative="1">
      <w:start w:val="1"/>
      <w:numFmt w:val="lowerLetter"/>
      <w:lvlText w:val="%5."/>
      <w:lvlJc w:val="left"/>
      <w:pPr>
        <w:ind w:left="3300" w:hanging="360"/>
      </w:pPr>
    </w:lvl>
    <w:lvl w:ilvl="5" w:tplc="340A001B" w:tentative="1">
      <w:start w:val="1"/>
      <w:numFmt w:val="lowerRoman"/>
      <w:lvlText w:val="%6."/>
      <w:lvlJc w:val="right"/>
      <w:pPr>
        <w:ind w:left="4020" w:hanging="180"/>
      </w:pPr>
    </w:lvl>
    <w:lvl w:ilvl="6" w:tplc="340A000F" w:tentative="1">
      <w:start w:val="1"/>
      <w:numFmt w:val="decimal"/>
      <w:lvlText w:val="%7."/>
      <w:lvlJc w:val="left"/>
      <w:pPr>
        <w:ind w:left="4740" w:hanging="360"/>
      </w:pPr>
    </w:lvl>
    <w:lvl w:ilvl="7" w:tplc="340A0019" w:tentative="1">
      <w:start w:val="1"/>
      <w:numFmt w:val="lowerLetter"/>
      <w:lvlText w:val="%8."/>
      <w:lvlJc w:val="left"/>
      <w:pPr>
        <w:ind w:left="5460" w:hanging="360"/>
      </w:pPr>
    </w:lvl>
    <w:lvl w:ilvl="8" w:tplc="3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1" w15:restartNumberingAfterBreak="0">
    <w:nsid w:val="5CEF165E"/>
    <w:multiLevelType w:val="hybridMultilevel"/>
    <w:tmpl w:val="91F6F874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FA4839"/>
    <w:multiLevelType w:val="hybridMultilevel"/>
    <w:tmpl w:val="DC20554A"/>
    <w:lvl w:ilvl="0" w:tplc="FDAEA35C">
      <w:start w:val="1"/>
      <w:numFmt w:val="decimal"/>
      <w:lvlText w:val="%1."/>
      <w:lvlJc w:val="left"/>
      <w:pPr>
        <w:ind w:left="838" w:hanging="838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39C2420"/>
    <w:multiLevelType w:val="hybridMultilevel"/>
    <w:tmpl w:val="13FAE17C"/>
    <w:lvl w:ilvl="0" w:tplc="FDAEA35C">
      <w:start w:val="1"/>
      <w:numFmt w:val="decimal"/>
      <w:lvlText w:val="%1."/>
      <w:lvlJc w:val="left"/>
      <w:pPr>
        <w:ind w:left="1198" w:hanging="838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0570D1"/>
    <w:multiLevelType w:val="hybridMultilevel"/>
    <w:tmpl w:val="B10825A4"/>
    <w:lvl w:ilvl="0" w:tplc="FDAEA35C">
      <w:start w:val="1"/>
      <w:numFmt w:val="decimal"/>
      <w:lvlText w:val="%1."/>
      <w:lvlJc w:val="left"/>
      <w:pPr>
        <w:ind w:left="838" w:hanging="838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98B56E4"/>
    <w:multiLevelType w:val="hybridMultilevel"/>
    <w:tmpl w:val="788AD87C"/>
    <w:lvl w:ilvl="0" w:tplc="FDAEA35C">
      <w:start w:val="1"/>
      <w:numFmt w:val="decimal"/>
      <w:lvlText w:val="%1."/>
      <w:lvlJc w:val="left"/>
      <w:pPr>
        <w:ind w:left="1198" w:hanging="838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9921D5"/>
    <w:multiLevelType w:val="hybridMultilevel"/>
    <w:tmpl w:val="2AAC6DAA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2E16932"/>
    <w:multiLevelType w:val="hybridMultilevel"/>
    <w:tmpl w:val="0922E106"/>
    <w:lvl w:ilvl="0" w:tplc="2090BB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973E58"/>
    <w:multiLevelType w:val="hybridMultilevel"/>
    <w:tmpl w:val="EFDA0C38"/>
    <w:lvl w:ilvl="0" w:tplc="340A000F">
      <w:start w:val="1"/>
      <w:numFmt w:val="decimal"/>
      <w:lvlText w:val="%1."/>
      <w:lvlJc w:val="left"/>
      <w:pPr>
        <w:ind w:left="765" w:hanging="360"/>
      </w:pPr>
    </w:lvl>
    <w:lvl w:ilvl="1" w:tplc="340A0019" w:tentative="1">
      <w:start w:val="1"/>
      <w:numFmt w:val="lowerLetter"/>
      <w:lvlText w:val="%2."/>
      <w:lvlJc w:val="left"/>
      <w:pPr>
        <w:ind w:left="1485" w:hanging="360"/>
      </w:pPr>
    </w:lvl>
    <w:lvl w:ilvl="2" w:tplc="340A001B" w:tentative="1">
      <w:start w:val="1"/>
      <w:numFmt w:val="lowerRoman"/>
      <w:lvlText w:val="%3."/>
      <w:lvlJc w:val="right"/>
      <w:pPr>
        <w:ind w:left="2205" w:hanging="180"/>
      </w:pPr>
    </w:lvl>
    <w:lvl w:ilvl="3" w:tplc="340A000F" w:tentative="1">
      <w:start w:val="1"/>
      <w:numFmt w:val="decimal"/>
      <w:lvlText w:val="%4."/>
      <w:lvlJc w:val="left"/>
      <w:pPr>
        <w:ind w:left="2925" w:hanging="360"/>
      </w:pPr>
    </w:lvl>
    <w:lvl w:ilvl="4" w:tplc="340A0019" w:tentative="1">
      <w:start w:val="1"/>
      <w:numFmt w:val="lowerLetter"/>
      <w:lvlText w:val="%5."/>
      <w:lvlJc w:val="left"/>
      <w:pPr>
        <w:ind w:left="3645" w:hanging="360"/>
      </w:pPr>
    </w:lvl>
    <w:lvl w:ilvl="5" w:tplc="340A001B" w:tentative="1">
      <w:start w:val="1"/>
      <w:numFmt w:val="lowerRoman"/>
      <w:lvlText w:val="%6."/>
      <w:lvlJc w:val="right"/>
      <w:pPr>
        <w:ind w:left="4365" w:hanging="180"/>
      </w:pPr>
    </w:lvl>
    <w:lvl w:ilvl="6" w:tplc="340A000F" w:tentative="1">
      <w:start w:val="1"/>
      <w:numFmt w:val="decimal"/>
      <w:lvlText w:val="%7."/>
      <w:lvlJc w:val="left"/>
      <w:pPr>
        <w:ind w:left="5085" w:hanging="360"/>
      </w:pPr>
    </w:lvl>
    <w:lvl w:ilvl="7" w:tplc="340A0019" w:tentative="1">
      <w:start w:val="1"/>
      <w:numFmt w:val="lowerLetter"/>
      <w:lvlText w:val="%8."/>
      <w:lvlJc w:val="left"/>
      <w:pPr>
        <w:ind w:left="5805" w:hanging="360"/>
      </w:pPr>
    </w:lvl>
    <w:lvl w:ilvl="8" w:tplc="34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9" w15:restartNumberingAfterBreak="0">
    <w:nsid w:val="7C7975E2"/>
    <w:multiLevelType w:val="hybridMultilevel"/>
    <w:tmpl w:val="49E68EFA"/>
    <w:lvl w:ilvl="0" w:tplc="30905EC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566F81"/>
    <w:multiLevelType w:val="hybridMultilevel"/>
    <w:tmpl w:val="CBB207E4"/>
    <w:lvl w:ilvl="0" w:tplc="FDAEA35C">
      <w:start w:val="1"/>
      <w:numFmt w:val="decimal"/>
      <w:lvlText w:val="%1."/>
      <w:lvlJc w:val="left"/>
      <w:pPr>
        <w:ind w:left="838" w:hanging="838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EB236C0"/>
    <w:multiLevelType w:val="hybridMultilevel"/>
    <w:tmpl w:val="5D4E0614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FDA19BB"/>
    <w:multiLevelType w:val="multilevel"/>
    <w:tmpl w:val="9F8C4C1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8"/>
  </w:num>
  <w:num w:numId="2">
    <w:abstractNumId w:val="7"/>
  </w:num>
  <w:num w:numId="3">
    <w:abstractNumId w:val="30"/>
  </w:num>
  <w:num w:numId="4">
    <w:abstractNumId w:val="10"/>
  </w:num>
  <w:num w:numId="5">
    <w:abstractNumId w:val="1"/>
  </w:num>
  <w:num w:numId="6">
    <w:abstractNumId w:val="38"/>
  </w:num>
  <w:num w:numId="7">
    <w:abstractNumId w:val="4"/>
  </w:num>
  <w:num w:numId="8">
    <w:abstractNumId w:val="25"/>
  </w:num>
  <w:num w:numId="9">
    <w:abstractNumId w:val="28"/>
  </w:num>
  <w:num w:numId="10">
    <w:abstractNumId w:val="42"/>
  </w:num>
  <w:num w:numId="11">
    <w:abstractNumId w:val="14"/>
  </w:num>
  <w:num w:numId="12">
    <w:abstractNumId w:val="26"/>
  </w:num>
  <w:num w:numId="13">
    <w:abstractNumId w:val="37"/>
  </w:num>
  <w:num w:numId="14">
    <w:abstractNumId w:val="11"/>
  </w:num>
  <w:num w:numId="15">
    <w:abstractNumId w:val="15"/>
  </w:num>
  <w:num w:numId="16">
    <w:abstractNumId w:val="39"/>
  </w:num>
  <w:num w:numId="17">
    <w:abstractNumId w:val="16"/>
  </w:num>
  <w:num w:numId="18">
    <w:abstractNumId w:val="31"/>
  </w:num>
  <w:num w:numId="19">
    <w:abstractNumId w:val="27"/>
  </w:num>
  <w:num w:numId="20">
    <w:abstractNumId w:val="29"/>
  </w:num>
  <w:num w:numId="21">
    <w:abstractNumId w:val="12"/>
  </w:num>
  <w:num w:numId="22">
    <w:abstractNumId w:val="20"/>
  </w:num>
  <w:num w:numId="23">
    <w:abstractNumId w:val="9"/>
  </w:num>
  <w:num w:numId="24">
    <w:abstractNumId w:val="22"/>
  </w:num>
  <w:num w:numId="25">
    <w:abstractNumId w:val="34"/>
  </w:num>
  <w:num w:numId="26">
    <w:abstractNumId w:val="2"/>
  </w:num>
  <w:num w:numId="27">
    <w:abstractNumId w:val="35"/>
  </w:num>
  <w:num w:numId="28">
    <w:abstractNumId w:val="32"/>
  </w:num>
  <w:num w:numId="29">
    <w:abstractNumId w:val="33"/>
  </w:num>
  <w:num w:numId="30">
    <w:abstractNumId w:val="40"/>
  </w:num>
  <w:num w:numId="31">
    <w:abstractNumId w:val="21"/>
  </w:num>
  <w:num w:numId="32">
    <w:abstractNumId w:val="3"/>
  </w:num>
  <w:num w:numId="33">
    <w:abstractNumId w:val="8"/>
  </w:num>
  <w:num w:numId="34">
    <w:abstractNumId w:val="36"/>
  </w:num>
  <w:num w:numId="35">
    <w:abstractNumId w:val="23"/>
  </w:num>
  <w:num w:numId="36">
    <w:abstractNumId w:val="41"/>
  </w:num>
  <w:num w:numId="37">
    <w:abstractNumId w:val="5"/>
  </w:num>
  <w:num w:numId="38">
    <w:abstractNumId w:val="13"/>
  </w:num>
  <w:num w:numId="39">
    <w:abstractNumId w:val="6"/>
  </w:num>
  <w:num w:numId="40">
    <w:abstractNumId w:val="17"/>
  </w:num>
  <w:num w:numId="41">
    <w:abstractNumId w:val="0"/>
  </w:num>
  <w:num w:numId="42">
    <w:abstractNumId w:val="24"/>
  </w:num>
  <w:num w:numId="4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C98"/>
    <w:rsid w:val="00000084"/>
    <w:rsid w:val="00010209"/>
    <w:rsid w:val="000120F2"/>
    <w:rsid w:val="00021FDA"/>
    <w:rsid w:val="00027ABB"/>
    <w:rsid w:val="00047CE9"/>
    <w:rsid w:val="00051254"/>
    <w:rsid w:val="000575D0"/>
    <w:rsid w:val="000654F1"/>
    <w:rsid w:val="00067BF1"/>
    <w:rsid w:val="00070DBA"/>
    <w:rsid w:val="00082BDB"/>
    <w:rsid w:val="00082E8B"/>
    <w:rsid w:val="000A4AD8"/>
    <w:rsid w:val="000A4EAD"/>
    <w:rsid w:val="000A6A4D"/>
    <w:rsid w:val="000B01D6"/>
    <w:rsid w:val="000B6A28"/>
    <w:rsid w:val="000C219F"/>
    <w:rsid w:val="000E1D13"/>
    <w:rsid w:val="000E4402"/>
    <w:rsid w:val="000E6151"/>
    <w:rsid w:val="000E6752"/>
    <w:rsid w:val="000E7E0E"/>
    <w:rsid w:val="001076D2"/>
    <w:rsid w:val="00110F11"/>
    <w:rsid w:val="0012513B"/>
    <w:rsid w:val="0013063D"/>
    <w:rsid w:val="001322D9"/>
    <w:rsid w:val="001370A1"/>
    <w:rsid w:val="00143697"/>
    <w:rsid w:val="001477F1"/>
    <w:rsid w:val="001757B8"/>
    <w:rsid w:val="0018200C"/>
    <w:rsid w:val="00194B7A"/>
    <w:rsid w:val="001A38E5"/>
    <w:rsid w:val="001B1953"/>
    <w:rsid w:val="001C3085"/>
    <w:rsid w:val="001C6498"/>
    <w:rsid w:val="001C7344"/>
    <w:rsid w:val="001C736F"/>
    <w:rsid w:val="001D0047"/>
    <w:rsid w:val="001E7775"/>
    <w:rsid w:val="001F66D6"/>
    <w:rsid w:val="00201F5D"/>
    <w:rsid w:val="0021092C"/>
    <w:rsid w:val="002270A8"/>
    <w:rsid w:val="00234EAC"/>
    <w:rsid w:val="00241E85"/>
    <w:rsid w:val="00245F3F"/>
    <w:rsid w:val="00250F09"/>
    <w:rsid w:val="00255970"/>
    <w:rsid w:val="00267598"/>
    <w:rsid w:val="00276F14"/>
    <w:rsid w:val="00280E6A"/>
    <w:rsid w:val="002837CC"/>
    <w:rsid w:val="002A0540"/>
    <w:rsid w:val="002B5973"/>
    <w:rsid w:val="002B5B8B"/>
    <w:rsid w:val="002C1BC6"/>
    <w:rsid w:val="002C2E67"/>
    <w:rsid w:val="002C32C3"/>
    <w:rsid w:val="002C6753"/>
    <w:rsid w:val="002D6050"/>
    <w:rsid w:val="002D62B0"/>
    <w:rsid w:val="002D62DC"/>
    <w:rsid w:val="002D6B5F"/>
    <w:rsid w:val="002E2796"/>
    <w:rsid w:val="002E3728"/>
    <w:rsid w:val="002E5AE4"/>
    <w:rsid w:val="002F1239"/>
    <w:rsid w:val="002F6FC8"/>
    <w:rsid w:val="00303C07"/>
    <w:rsid w:val="00306984"/>
    <w:rsid w:val="00310257"/>
    <w:rsid w:val="00315D04"/>
    <w:rsid w:val="0032235C"/>
    <w:rsid w:val="00331C9E"/>
    <w:rsid w:val="00335337"/>
    <w:rsid w:val="00335FA0"/>
    <w:rsid w:val="0033687E"/>
    <w:rsid w:val="00355B3F"/>
    <w:rsid w:val="00356E37"/>
    <w:rsid w:val="00361DCE"/>
    <w:rsid w:val="00380B96"/>
    <w:rsid w:val="00385351"/>
    <w:rsid w:val="0039689B"/>
    <w:rsid w:val="003974DC"/>
    <w:rsid w:val="003D258A"/>
    <w:rsid w:val="003D30C3"/>
    <w:rsid w:val="003E2D3B"/>
    <w:rsid w:val="003F0754"/>
    <w:rsid w:val="003F1DCD"/>
    <w:rsid w:val="003F6BA4"/>
    <w:rsid w:val="003F78E3"/>
    <w:rsid w:val="00400F57"/>
    <w:rsid w:val="00401E20"/>
    <w:rsid w:val="004060DB"/>
    <w:rsid w:val="00410D78"/>
    <w:rsid w:val="00411630"/>
    <w:rsid w:val="00440067"/>
    <w:rsid w:val="00454DCE"/>
    <w:rsid w:val="00455DCC"/>
    <w:rsid w:val="00460E41"/>
    <w:rsid w:val="004655A5"/>
    <w:rsid w:val="004856A9"/>
    <w:rsid w:val="004A3C7F"/>
    <w:rsid w:val="004B0986"/>
    <w:rsid w:val="004B32FA"/>
    <w:rsid w:val="004E0B66"/>
    <w:rsid w:val="004E787F"/>
    <w:rsid w:val="004F0D9B"/>
    <w:rsid w:val="00505BAD"/>
    <w:rsid w:val="00507376"/>
    <w:rsid w:val="005149C8"/>
    <w:rsid w:val="00514C54"/>
    <w:rsid w:val="005273E9"/>
    <w:rsid w:val="0055096D"/>
    <w:rsid w:val="00555879"/>
    <w:rsid w:val="005618C2"/>
    <w:rsid w:val="00561F48"/>
    <w:rsid w:val="005631EE"/>
    <w:rsid w:val="005704B3"/>
    <w:rsid w:val="00576B45"/>
    <w:rsid w:val="005810D2"/>
    <w:rsid w:val="005934AF"/>
    <w:rsid w:val="0059476D"/>
    <w:rsid w:val="005A11EF"/>
    <w:rsid w:val="005A23BA"/>
    <w:rsid w:val="005B790B"/>
    <w:rsid w:val="005C564A"/>
    <w:rsid w:val="005C741F"/>
    <w:rsid w:val="005D1BB8"/>
    <w:rsid w:val="005D20AC"/>
    <w:rsid w:val="005D3CCC"/>
    <w:rsid w:val="005D474B"/>
    <w:rsid w:val="005D5243"/>
    <w:rsid w:val="005D5FE5"/>
    <w:rsid w:val="005E0040"/>
    <w:rsid w:val="005E4967"/>
    <w:rsid w:val="005F1FBD"/>
    <w:rsid w:val="005F4AF4"/>
    <w:rsid w:val="005F7A47"/>
    <w:rsid w:val="00604B60"/>
    <w:rsid w:val="00611519"/>
    <w:rsid w:val="00623D9E"/>
    <w:rsid w:val="00634742"/>
    <w:rsid w:val="00636D12"/>
    <w:rsid w:val="00637CD6"/>
    <w:rsid w:val="00645295"/>
    <w:rsid w:val="00647426"/>
    <w:rsid w:val="006506F1"/>
    <w:rsid w:val="006645B0"/>
    <w:rsid w:val="0069149B"/>
    <w:rsid w:val="006C65C3"/>
    <w:rsid w:val="006D161A"/>
    <w:rsid w:val="006D581E"/>
    <w:rsid w:val="006E1343"/>
    <w:rsid w:val="006E630A"/>
    <w:rsid w:val="006E680F"/>
    <w:rsid w:val="006F2970"/>
    <w:rsid w:val="007018A1"/>
    <w:rsid w:val="00701B06"/>
    <w:rsid w:val="007064B0"/>
    <w:rsid w:val="00717803"/>
    <w:rsid w:val="00725548"/>
    <w:rsid w:val="00734A9A"/>
    <w:rsid w:val="00736F82"/>
    <w:rsid w:val="00740CD5"/>
    <w:rsid w:val="00752B65"/>
    <w:rsid w:val="0075408B"/>
    <w:rsid w:val="00756D14"/>
    <w:rsid w:val="0076640A"/>
    <w:rsid w:val="007723DF"/>
    <w:rsid w:val="00774A61"/>
    <w:rsid w:val="00776DD1"/>
    <w:rsid w:val="00777AAC"/>
    <w:rsid w:val="007830E9"/>
    <w:rsid w:val="00783494"/>
    <w:rsid w:val="00786F7D"/>
    <w:rsid w:val="007910B0"/>
    <w:rsid w:val="0079498E"/>
    <w:rsid w:val="007A2143"/>
    <w:rsid w:val="007A2425"/>
    <w:rsid w:val="007A4464"/>
    <w:rsid w:val="007A6436"/>
    <w:rsid w:val="007C0955"/>
    <w:rsid w:val="007D6C65"/>
    <w:rsid w:val="007E1FBC"/>
    <w:rsid w:val="007F4A5C"/>
    <w:rsid w:val="007F4B84"/>
    <w:rsid w:val="00801DF2"/>
    <w:rsid w:val="008145D0"/>
    <w:rsid w:val="008266E0"/>
    <w:rsid w:val="008279BB"/>
    <w:rsid w:val="00844460"/>
    <w:rsid w:val="00864888"/>
    <w:rsid w:val="00877DF6"/>
    <w:rsid w:val="00881BD2"/>
    <w:rsid w:val="00894E84"/>
    <w:rsid w:val="0089605F"/>
    <w:rsid w:val="008B0001"/>
    <w:rsid w:val="008B15BB"/>
    <w:rsid w:val="008B35AD"/>
    <w:rsid w:val="008B3748"/>
    <w:rsid w:val="008C4313"/>
    <w:rsid w:val="008C7F97"/>
    <w:rsid w:val="008D56E7"/>
    <w:rsid w:val="008E1C98"/>
    <w:rsid w:val="008E1F93"/>
    <w:rsid w:val="009027ED"/>
    <w:rsid w:val="00903358"/>
    <w:rsid w:val="00923354"/>
    <w:rsid w:val="00924C61"/>
    <w:rsid w:val="00924FA5"/>
    <w:rsid w:val="009438BD"/>
    <w:rsid w:val="00943ACD"/>
    <w:rsid w:val="00966810"/>
    <w:rsid w:val="00971C85"/>
    <w:rsid w:val="00982C77"/>
    <w:rsid w:val="00982FFC"/>
    <w:rsid w:val="00997F6B"/>
    <w:rsid w:val="009A13AF"/>
    <w:rsid w:val="009A26FD"/>
    <w:rsid w:val="009A514D"/>
    <w:rsid w:val="009D2181"/>
    <w:rsid w:val="009D4BF0"/>
    <w:rsid w:val="009D4F5E"/>
    <w:rsid w:val="00A001A3"/>
    <w:rsid w:val="00A00780"/>
    <w:rsid w:val="00A03271"/>
    <w:rsid w:val="00A03C20"/>
    <w:rsid w:val="00A0491B"/>
    <w:rsid w:val="00A15F68"/>
    <w:rsid w:val="00A226CB"/>
    <w:rsid w:val="00A24BEA"/>
    <w:rsid w:val="00A25089"/>
    <w:rsid w:val="00A26CFD"/>
    <w:rsid w:val="00A42A80"/>
    <w:rsid w:val="00A42F92"/>
    <w:rsid w:val="00A52032"/>
    <w:rsid w:val="00A53815"/>
    <w:rsid w:val="00A56CC4"/>
    <w:rsid w:val="00A61C14"/>
    <w:rsid w:val="00A65B96"/>
    <w:rsid w:val="00A67290"/>
    <w:rsid w:val="00A67D3B"/>
    <w:rsid w:val="00A76313"/>
    <w:rsid w:val="00A76608"/>
    <w:rsid w:val="00A77F6B"/>
    <w:rsid w:val="00A925AC"/>
    <w:rsid w:val="00A942C5"/>
    <w:rsid w:val="00AA0FD1"/>
    <w:rsid w:val="00AB4A2B"/>
    <w:rsid w:val="00AE0445"/>
    <w:rsid w:val="00AF4D41"/>
    <w:rsid w:val="00B067D9"/>
    <w:rsid w:val="00B1561B"/>
    <w:rsid w:val="00B1721D"/>
    <w:rsid w:val="00B23B7F"/>
    <w:rsid w:val="00B404B0"/>
    <w:rsid w:val="00B639EF"/>
    <w:rsid w:val="00B66414"/>
    <w:rsid w:val="00B70931"/>
    <w:rsid w:val="00B7174C"/>
    <w:rsid w:val="00B71DE8"/>
    <w:rsid w:val="00B72AB4"/>
    <w:rsid w:val="00B76983"/>
    <w:rsid w:val="00B76D4F"/>
    <w:rsid w:val="00B82151"/>
    <w:rsid w:val="00B86925"/>
    <w:rsid w:val="00B9439B"/>
    <w:rsid w:val="00B951BB"/>
    <w:rsid w:val="00B9729A"/>
    <w:rsid w:val="00B9743A"/>
    <w:rsid w:val="00BB44F6"/>
    <w:rsid w:val="00BD328C"/>
    <w:rsid w:val="00BD48FA"/>
    <w:rsid w:val="00BE6E6D"/>
    <w:rsid w:val="00BF5330"/>
    <w:rsid w:val="00C029DE"/>
    <w:rsid w:val="00C102D6"/>
    <w:rsid w:val="00C105C2"/>
    <w:rsid w:val="00C13545"/>
    <w:rsid w:val="00C27F61"/>
    <w:rsid w:val="00C32923"/>
    <w:rsid w:val="00C376DE"/>
    <w:rsid w:val="00C45765"/>
    <w:rsid w:val="00C531EE"/>
    <w:rsid w:val="00C574D1"/>
    <w:rsid w:val="00C618CC"/>
    <w:rsid w:val="00C6691D"/>
    <w:rsid w:val="00C77CAB"/>
    <w:rsid w:val="00C86982"/>
    <w:rsid w:val="00C9359D"/>
    <w:rsid w:val="00C94FA5"/>
    <w:rsid w:val="00C966DF"/>
    <w:rsid w:val="00CC2AB1"/>
    <w:rsid w:val="00CC2C50"/>
    <w:rsid w:val="00CC40E3"/>
    <w:rsid w:val="00CE29B0"/>
    <w:rsid w:val="00CE6031"/>
    <w:rsid w:val="00CF5DE4"/>
    <w:rsid w:val="00D111A5"/>
    <w:rsid w:val="00D12B45"/>
    <w:rsid w:val="00D1346B"/>
    <w:rsid w:val="00D137E4"/>
    <w:rsid w:val="00D21576"/>
    <w:rsid w:val="00D22F96"/>
    <w:rsid w:val="00D26788"/>
    <w:rsid w:val="00D41E91"/>
    <w:rsid w:val="00D622C9"/>
    <w:rsid w:val="00D6313C"/>
    <w:rsid w:val="00D64618"/>
    <w:rsid w:val="00D70B48"/>
    <w:rsid w:val="00D74615"/>
    <w:rsid w:val="00D75F7B"/>
    <w:rsid w:val="00D8097F"/>
    <w:rsid w:val="00D92832"/>
    <w:rsid w:val="00D94EA2"/>
    <w:rsid w:val="00DC0E71"/>
    <w:rsid w:val="00DC12E6"/>
    <w:rsid w:val="00DC2FED"/>
    <w:rsid w:val="00DC64EE"/>
    <w:rsid w:val="00DC7C47"/>
    <w:rsid w:val="00DD79B4"/>
    <w:rsid w:val="00DE15DE"/>
    <w:rsid w:val="00E22B02"/>
    <w:rsid w:val="00E27005"/>
    <w:rsid w:val="00E27D97"/>
    <w:rsid w:val="00E3073F"/>
    <w:rsid w:val="00E311A9"/>
    <w:rsid w:val="00E3690C"/>
    <w:rsid w:val="00E36A35"/>
    <w:rsid w:val="00E515D2"/>
    <w:rsid w:val="00E55C48"/>
    <w:rsid w:val="00E57DD6"/>
    <w:rsid w:val="00E62F68"/>
    <w:rsid w:val="00E66316"/>
    <w:rsid w:val="00E820A0"/>
    <w:rsid w:val="00E82161"/>
    <w:rsid w:val="00E8548C"/>
    <w:rsid w:val="00E913CF"/>
    <w:rsid w:val="00E9744E"/>
    <w:rsid w:val="00EB0B80"/>
    <w:rsid w:val="00EB77A8"/>
    <w:rsid w:val="00EC467E"/>
    <w:rsid w:val="00EC681D"/>
    <w:rsid w:val="00EC758B"/>
    <w:rsid w:val="00ED5147"/>
    <w:rsid w:val="00EE7F1E"/>
    <w:rsid w:val="00EF74C1"/>
    <w:rsid w:val="00F01281"/>
    <w:rsid w:val="00F03FEC"/>
    <w:rsid w:val="00F043D8"/>
    <w:rsid w:val="00F14527"/>
    <w:rsid w:val="00F308BA"/>
    <w:rsid w:val="00F31DC4"/>
    <w:rsid w:val="00F35B76"/>
    <w:rsid w:val="00F363B9"/>
    <w:rsid w:val="00F55A3D"/>
    <w:rsid w:val="00F577D7"/>
    <w:rsid w:val="00F6309C"/>
    <w:rsid w:val="00F64C3C"/>
    <w:rsid w:val="00F72E99"/>
    <w:rsid w:val="00F7308A"/>
    <w:rsid w:val="00F74136"/>
    <w:rsid w:val="00F840B0"/>
    <w:rsid w:val="00FA6410"/>
    <w:rsid w:val="00FB10FB"/>
    <w:rsid w:val="00FB1F55"/>
    <w:rsid w:val="00FB25A4"/>
    <w:rsid w:val="00FB6233"/>
    <w:rsid w:val="00FC1D65"/>
    <w:rsid w:val="00FC450D"/>
    <w:rsid w:val="00FC5AC3"/>
    <w:rsid w:val="00FD714E"/>
    <w:rsid w:val="00FE3743"/>
    <w:rsid w:val="00FF19EC"/>
    <w:rsid w:val="00FF2967"/>
    <w:rsid w:val="00FF3608"/>
    <w:rsid w:val="076CD8EE"/>
    <w:rsid w:val="086D5F03"/>
    <w:rsid w:val="0A839E1B"/>
    <w:rsid w:val="0E2CCE84"/>
    <w:rsid w:val="158C76B1"/>
    <w:rsid w:val="1DA6A520"/>
    <w:rsid w:val="354E77B6"/>
    <w:rsid w:val="443B8EC7"/>
    <w:rsid w:val="52AAF0D7"/>
    <w:rsid w:val="5F788EFB"/>
    <w:rsid w:val="6BE0F94A"/>
    <w:rsid w:val="6F03537B"/>
    <w:rsid w:val="76660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A71DFE"/>
  <w15:chartTrackingRefBased/>
  <w15:docId w15:val="{D01DAF38-E2FF-4196-BD9B-6A9810626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355B3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" w:hAnsi="Calibri" w:cs="Arial"/>
      <w:color w:val="000000"/>
      <w:szCs w:val="24"/>
      <w:u w:color="000000"/>
      <w:bdr w:val="nil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574D1"/>
    <w:rPr>
      <w:color w:val="0000FF"/>
      <w:u w:val="single"/>
    </w:rPr>
  </w:style>
  <w:style w:type="paragraph" w:styleId="Puesto">
    <w:name w:val="Title"/>
    <w:link w:val="PuestoCar"/>
    <w:rsid w:val="00FB25A4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center"/>
    </w:pPr>
    <w:rPr>
      <w:rFonts w:ascii="Arial" w:eastAsia="Arial Unicode MS" w:hAnsi="Arial Unicode MS" w:cs="Arial Unicode MS"/>
      <w:b/>
      <w:bCs/>
      <w:color w:val="000000"/>
      <w:sz w:val="28"/>
      <w:szCs w:val="28"/>
      <w:u w:val="single" w:color="000000"/>
      <w:bdr w:val="nil"/>
      <w:lang w:val="es-ES_tradnl" w:eastAsia="es-CL"/>
    </w:rPr>
  </w:style>
  <w:style w:type="character" w:customStyle="1" w:styleId="PuestoCar">
    <w:name w:val="Puesto Car"/>
    <w:basedOn w:val="Fuentedeprrafopredeter"/>
    <w:link w:val="Puesto"/>
    <w:rsid w:val="00FB25A4"/>
    <w:rPr>
      <w:rFonts w:ascii="Arial" w:eastAsia="Arial Unicode MS" w:hAnsi="Arial Unicode MS" w:cs="Arial Unicode MS"/>
      <w:b/>
      <w:bCs/>
      <w:color w:val="000000"/>
      <w:sz w:val="28"/>
      <w:szCs w:val="28"/>
      <w:u w:val="single" w:color="000000"/>
      <w:bdr w:val="nil"/>
      <w:lang w:val="es-ES_tradnl" w:eastAsia="es-CL"/>
    </w:rPr>
  </w:style>
  <w:style w:type="paragraph" w:styleId="Encabezado">
    <w:name w:val="header"/>
    <w:basedOn w:val="Normal"/>
    <w:link w:val="EncabezadoCar"/>
    <w:uiPriority w:val="99"/>
    <w:unhideWhenUsed/>
    <w:rsid w:val="00ED514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D5147"/>
    <w:rPr>
      <w:rFonts w:ascii="Arial" w:eastAsia="Arial" w:hAnsi="Arial" w:cs="Arial"/>
      <w:color w:val="000000"/>
      <w:sz w:val="24"/>
      <w:szCs w:val="24"/>
      <w:u w:color="000000"/>
      <w:bdr w:val="nil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ED514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D5147"/>
    <w:rPr>
      <w:rFonts w:ascii="Arial" w:eastAsia="Arial" w:hAnsi="Arial" w:cs="Arial"/>
      <w:color w:val="000000"/>
      <w:sz w:val="24"/>
      <w:szCs w:val="24"/>
      <w:u w:color="000000"/>
      <w:bdr w:val="nil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D514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D5147"/>
    <w:rPr>
      <w:rFonts w:ascii="Segoe UI" w:eastAsia="Arial" w:hAnsi="Segoe UI" w:cs="Segoe UI"/>
      <w:color w:val="000000"/>
      <w:sz w:val="18"/>
      <w:szCs w:val="18"/>
      <w:u w:color="000000"/>
      <w:bdr w:val="nil"/>
      <w:lang w:val="es-ES_tradnl"/>
    </w:rPr>
  </w:style>
  <w:style w:type="paragraph" w:styleId="Prrafodelista">
    <w:name w:val="List Paragraph"/>
    <w:basedOn w:val="Normal"/>
    <w:uiPriority w:val="34"/>
    <w:qFormat/>
    <w:rsid w:val="00E3690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3687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bdr w:val="none" w:sz="0" w:space="0" w:color="auto"/>
      <w:lang w:val="es-CL" w:eastAsia="es-CL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B6233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EC758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C758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/>
    </w:pPr>
    <w:rPr>
      <w:rFonts w:asciiTheme="minorHAnsi" w:eastAsiaTheme="minorHAnsi" w:hAnsiTheme="minorHAnsi" w:cstheme="minorBidi"/>
      <w:color w:val="auto"/>
      <w:sz w:val="20"/>
      <w:szCs w:val="20"/>
      <w:bdr w:val="none" w:sz="0" w:space="0" w:color="auto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C758B"/>
    <w:rPr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26CFD"/>
    <w:pPr>
      <w:pBdr>
        <w:top w:val="nil"/>
        <w:left w:val="nil"/>
        <w:bottom w:val="nil"/>
        <w:right w:val="nil"/>
        <w:between w:val="nil"/>
        <w:bar w:val="nil"/>
      </w:pBdr>
      <w:spacing w:after="0"/>
    </w:pPr>
    <w:rPr>
      <w:rFonts w:ascii="Arial" w:eastAsia="Arial" w:hAnsi="Arial" w:cs="Arial"/>
      <w:b/>
      <w:bCs/>
      <w:color w:val="000000"/>
      <w:bdr w:val="nil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26CFD"/>
    <w:rPr>
      <w:rFonts w:ascii="Arial" w:eastAsia="Arial" w:hAnsi="Arial" w:cs="Arial"/>
      <w:b/>
      <w:bCs/>
      <w:color w:val="000000"/>
      <w:sz w:val="20"/>
      <w:szCs w:val="20"/>
      <w:u w:color="000000"/>
      <w:bdr w:val="nil"/>
      <w:lang w:val="es-ES_tradnl"/>
    </w:rPr>
  </w:style>
  <w:style w:type="character" w:styleId="Hipervnculovisitado">
    <w:name w:val="FollowedHyperlink"/>
    <w:basedOn w:val="Fuentedeprrafopredeter"/>
    <w:uiPriority w:val="99"/>
    <w:semiHidden/>
    <w:unhideWhenUsed/>
    <w:rsid w:val="00645295"/>
    <w:rPr>
      <w:color w:val="954F72" w:themeColor="followedHyperlink"/>
      <w:u w:val="single"/>
    </w:rPr>
  </w:style>
  <w:style w:type="paragraph" w:styleId="Revisin">
    <w:name w:val="Revision"/>
    <w:hidden/>
    <w:uiPriority w:val="99"/>
    <w:semiHidden/>
    <w:rsid w:val="00C618CC"/>
    <w:pP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F01281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355B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95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8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1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6E8D93-572C-4D51-923A-6857554B9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2101</Characters>
  <Application>Microsoft Office Word</Application>
  <DocSecurity>0</DocSecurity>
  <Lines>17</Lines>
  <Paragraphs>4</Paragraphs>
  <ScaleCrop>false</ScaleCrop>
  <Company/>
  <LinksUpToDate>false</LinksUpToDate>
  <CharactersWithSpaces>2479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Palma</dc:creator>
  <cp:keywords/>
  <dc:description/>
  <cp:lastModifiedBy>Sofía Flores</cp:lastModifiedBy>
  <cp:revision>42</cp:revision>
  <cp:lastPrinted>2019-09-12T19:26:00Z</cp:lastPrinted>
  <dcterms:created xsi:type="dcterms:W3CDTF">2020-07-28T02:16:00Z</dcterms:created>
  <dcterms:modified xsi:type="dcterms:W3CDTF">2021-11-24T19:18:00Z</dcterms:modified>
</cp:coreProperties>
</file>